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AF" w:rsidRPr="00FA30F5" w:rsidRDefault="000015AF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0F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015AF" w:rsidRPr="00FA30F5" w:rsidRDefault="000015AF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0F5">
        <w:rPr>
          <w:rFonts w:ascii="Times New Roman" w:hAnsi="Times New Roman" w:cs="Times New Roman"/>
          <w:sz w:val="28"/>
          <w:szCs w:val="28"/>
        </w:rPr>
        <w:t>«Детский сад присмотра и оздоровления детей №14 «Подсолнушек»</w:t>
      </w:r>
    </w:p>
    <w:p w:rsidR="000015AF" w:rsidRPr="00FA30F5" w:rsidRDefault="000015AF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30F5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FA30F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0015AF" w:rsidRPr="00FA30F5" w:rsidRDefault="000015AF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5AF" w:rsidRPr="00FA30F5" w:rsidRDefault="000015AF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5AF" w:rsidRPr="00FA30F5" w:rsidRDefault="000015AF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5AF" w:rsidRPr="00FA30F5" w:rsidRDefault="000015AF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79D" w:rsidRPr="00FA30F5" w:rsidRDefault="0082179D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79D" w:rsidRPr="00FA30F5" w:rsidRDefault="0082179D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79D" w:rsidRPr="00FA30F5" w:rsidRDefault="0082179D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79D" w:rsidRPr="00FA30F5" w:rsidRDefault="0082179D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79D" w:rsidRPr="00FA30F5" w:rsidRDefault="0082179D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79D" w:rsidRPr="00FA30F5" w:rsidRDefault="0082179D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5AF" w:rsidRPr="00FA30F5" w:rsidRDefault="000015AF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79D" w:rsidRPr="00FA30F5" w:rsidRDefault="00FB6B5E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7.05pt;height:107.2pt" fillcolor="#b8cce4 [1300]" strokecolor="black [3213]">
            <v:shadow on="t" color="#b2b2b2" opacity="52429f" offset="3pt"/>
            <v:textpath style="font-family:&quot;Times New Roman&quot;;font-size:24pt;v-text-kern:t" trim="t" fitpath="t" string="Методические рекомендации&#10;(для родителей)&#10;к использованию онлайн гостиной&#10;&#10;"/>
          </v:shape>
        </w:pict>
      </w:r>
      <w:bookmarkEnd w:id="0"/>
      <w:r w:rsidR="003E5B10">
        <w:rPr>
          <w:rFonts w:ascii="Times New Roman" w:hAnsi="Times New Roman" w:cs="Times New Roman"/>
          <w:b/>
          <w:sz w:val="28"/>
          <w:szCs w:val="28"/>
        </w:rPr>
        <w:pict>
          <v:shape id="_x0000_i1026" type="#_x0000_t136" style="width:204.25pt;height:27.4pt" fillcolor="red" strokecolor="black [3213]">
            <v:shadow on="t" color="#b2b2b2" opacity="52429f" offset="3pt"/>
            <v:textpath style="font-family:&quot;Times New Roman&quot;;font-size:24pt;v-text-kern:t" trim="t" fitpath="t" string="&quot;Для вас, родители&quot;"/>
          </v:shape>
        </w:pict>
      </w:r>
    </w:p>
    <w:p w:rsidR="0082179D" w:rsidRDefault="0082179D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F5" w:rsidRDefault="00FA30F5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F5" w:rsidRPr="00FA30F5" w:rsidRDefault="00FA30F5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79D" w:rsidRPr="00FA30F5" w:rsidRDefault="0082179D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79D" w:rsidRPr="00FA30F5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0F5"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82179D" w:rsidRPr="00FA30F5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30F5">
        <w:rPr>
          <w:rFonts w:ascii="Times New Roman" w:hAnsi="Times New Roman" w:cs="Times New Roman"/>
          <w:sz w:val="28"/>
          <w:szCs w:val="28"/>
        </w:rPr>
        <w:t>Рясова  Светлана  Вячеславовна</w:t>
      </w:r>
    </w:p>
    <w:p w:rsidR="0082179D" w:rsidRPr="00FA30F5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79D" w:rsidRDefault="0082179D" w:rsidP="00FA3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30F5" w:rsidRDefault="00FA30F5" w:rsidP="007B6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79D" w:rsidRDefault="00FA30F5" w:rsidP="00FA30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0F5">
        <w:rPr>
          <w:rFonts w:ascii="Times New Roman" w:hAnsi="Times New Roman" w:cs="Times New Roman"/>
          <w:sz w:val="28"/>
          <w:szCs w:val="28"/>
        </w:rPr>
        <w:t>г</w:t>
      </w:r>
      <w:r w:rsidR="0082179D" w:rsidRPr="00FA30F5">
        <w:rPr>
          <w:rFonts w:ascii="Times New Roman" w:hAnsi="Times New Roman" w:cs="Times New Roman"/>
          <w:sz w:val="28"/>
          <w:szCs w:val="28"/>
        </w:rPr>
        <w:t>. Чистополь, 2019 год</w:t>
      </w:r>
    </w:p>
    <w:p w:rsidR="00FA30F5" w:rsidRPr="007B6E37" w:rsidRDefault="00FA30F5" w:rsidP="00FA30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6E3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Аннотация</w:t>
      </w:r>
    </w:p>
    <w:p w:rsidR="00FA30F5" w:rsidRDefault="00FA30F5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F5" w:rsidRDefault="00E24BB9" w:rsidP="00FA30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30F5">
        <w:rPr>
          <w:rFonts w:ascii="Times New Roman" w:hAnsi="Times New Roman" w:cs="Times New Roman"/>
          <w:sz w:val="28"/>
          <w:szCs w:val="28"/>
        </w:rPr>
        <w:t xml:space="preserve">Методические рекомендации к использованию </w:t>
      </w:r>
      <w:r w:rsidR="008C0E49">
        <w:rPr>
          <w:rFonts w:ascii="Times New Roman" w:hAnsi="Times New Roman" w:cs="Times New Roman"/>
          <w:sz w:val="28"/>
          <w:szCs w:val="28"/>
        </w:rPr>
        <w:t>онлайн-</w:t>
      </w:r>
      <w:r w:rsidR="00FA30F5">
        <w:rPr>
          <w:rFonts w:ascii="Times New Roman" w:hAnsi="Times New Roman" w:cs="Times New Roman"/>
          <w:sz w:val="28"/>
          <w:szCs w:val="28"/>
        </w:rPr>
        <w:t xml:space="preserve">гостинной созданы с целью </w:t>
      </w:r>
      <w:r w:rsidR="006C421F">
        <w:rPr>
          <w:rFonts w:ascii="Times New Roman" w:hAnsi="Times New Roman" w:cs="Times New Roman"/>
          <w:sz w:val="28"/>
          <w:szCs w:val="28"/>
        </w:rPr>
        <w:t xml:space="preserve">обучения родителей </w:t>
      </w:r>
      <w:r w:rsidR="00D47F96">
        <w:rPr>
          <w:rFonts w:ascii="Times New Roman" w:hAnsi="Times New Roman" w:cs="Times New Roman"/>
          <w:sz w:val="28"/>
          <w:szCs w:val="28"/>
        </w:rPr>
        <w:t xml:space="preserve">новой формой  общения и обмена  информацией с педагогами через </w:t>
      </w:r>
      <w:r w:rsidR="006C421F">
        <w:rPr>
          <w:rFonts w:ascii="Times New Roman" w:hAnsi="Times New Roman" w:cs="Times New Roman"/>
          <w:sz w:val="28"/>
          <w:szCs w:val="28"/>
        </w:rPr>
        <w:t xml:space="preserve"> </w:t>
      </w:r>
      <w:r w:rsidR="00D47F96">
        <w:rPr>
          <w:rFonts w:ascii="Times New Roman" w:hAnsi="Times New Roman" w:cs="Times New Roman"/>
          <w:sz w:val="28"/>
          <w:szCs w:val="28"/>
        </w:rPr>
        <w:t xml:space="preserve">электронную почту и </w:t>
      </w:r>
      <w:r w:rsidR="00D47F96"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онлайн-сервис</w:t>
      </w:r>
      <w:r w:rsid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7F96"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Google </w:t>
      </w:r>
      <w:r w:rsid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Формы. </w:t>
      </w:r>
    </w:p>
    <w:p w:rsidR="00821858" w:rsidRDefault="00E24BB9" w:rsidP="00FA30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родителей   ДОУ создана</w:t>
      </w:r>
      <w:r w:rsidR="008B2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электронная </w:t>
      </w:r>
      <w:r w:rsidR="008B2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почт</w:t>
      </w:r>
      <w:r w:rsid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а:</w:t>
      </w:r>
      <w:r w:rsidR="008B2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«Для вас, родители»</w:t>
      </w:r>
      <w:r w:rsid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периодически</w:t>
      </w:r>
      <w:r w:rsidR="008B2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размещается  </w:t>
      </w:r>
      <w:r w:rsid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различный </w:t>
      </w:r>
      <w:r w:rsidR="008B2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информационный материал</w:t>
      </w:r>
      <w:r w:rsid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8B2FA9" w:rsidRDefault="00821858" w:rsidP="0082185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Информационные листы и аудиозаписи</w:t>
      </w:r>
      <w:r w:rsidR="008B2FA9" w:rsidRP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</w:t>
      </w:r>
      <w:r w:rsidRP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8B2FA9" w:rsidRPr="0082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родителям в домашних условиях повторить с детьми  материал по обучению татарскому языку, пройденный в детском саду. </w:t>
      </w:r>
    </w:p>
    <w:p w:rsidR="00821858" w:rsidRPr="008C0E49" w:rsidRDefault="00821858" w:rsidP="0082185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 и видеозаписи информируют родителей об успехах и достижениях детей в обучении татарского языка и </w:t>
      </w:r>
      <w:r w:rsidR="008C0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приобщении к </w:t>
      </w:r>
      <w:r w:rsidRPr="008C0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0E49" w:rsidRPr="008C0E49">
        <w:rPr>
          <w:rFonts w:ascii="Times New Roman" w:eastAsia="Calibri" w:hAnsi="Times New Roman" w:cs="Times New Roman"/>
          <w:sz w:val="28"/>
          <w:szCs w:val="28"/>
        </w:rPr>
        <w:t>культур</w:t>
      </w:r>
      <w:r w:rsidR="008C0E49">
        <w:rPr>
          <w:rFonts w:ascii="Times New Roman" w:eastAsia="Calibri" w:hAnsi="Times New Roman" w:cs="Times New Roman"/>
          <w:sz w:val="28"/>
          <w:szCs w:val="28"/>
        </w:rPr>
        <w:t>е</w:t>
      </w:r>
      <w:r w:rsidRPr="008C0E49">
        <w:rPr>
          <w:rFonts w:ascii="Times New Roman" w:eastAsia="Calibri" w:hAnsi="Times New Roman" w:cs="Times New Roman"/>
          <w:sz w:val="28"/>
          <w:szCs w:val="28"/>
        </w:rPr>
        <w:t xml:space="preserve"> народов, населяющих Республику Татарстан.</w:t>
      </w:r>
    </w:p>
    <w:p w:rsidR="008C0E49" w:rsidRPr="008C0E49" w:rsidRDefault="008C0E49" w:rsidP="0082185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Онлайн-опросы,</w:t>
      </w:r>
      <w:r w:rsidR="003F1D4D">
        <w:rPr>
          <w:rFonts w:ascii="Times New Roman" w:eastAsia="Calibri" w:hAnsi="Times New Roman" w:cs="Times New Roman"/>
          <w:sz w:val="28"/>
          <w:szCs w:val="28"/>
        </w:rPr>
        <w:t xml:space="preserve"> анкеты,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созданные с помощью сервиса </w:t>
      </w:r>
      <w:r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Google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Формы</w:t>
      </w:r>
      <w:r w:rsidR="003F1D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помогают родителям, не отрываясь от важных дел, пройти опрос, оценить результаты и выразить свои пожелания в обучении детей татарскому языку и приобщении к </w:t>
      </w:r>
      <w:r w:rsidRPr="008C0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C0E49">
        <w:rPr>
          <w:rFonts w:ascii="Times New Roman" w:eastAsia="Calibri" w:hAnsi="Times New Roman" w:cs="Times New Roman"/>
          <w:sz w:val="28"/>
          <w:szCs w:val="28"/>
        </w:rPr>
        <w:t>культур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C0E49">
        <w:rPr>
          <w:rFonts w:ascii="Times New Roman" w:eastAsia="Calibri" w:hAnsi="Times New Roman" w:cs="Times New Roman"/>
          <w:sz w:val="28"/>
          <w:szCs w:val="28"/>
        </w:rPr>
        <w:t xml:space="preserve"> народов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РТ. Для этого необходимо просто открыть письмо в электронной почте.</w:t>
      </w:r>
    </w:p>
    <w:p w:rsidR="00821858" w:rsidRDefault="00821858" w:rsidP="00FA30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0F5" w:rsidRPr="007B6E37" w:rsidRDefault="008C0E49" w:rsidP="00FA30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6E37">
        <w:rPr>
          <w:rFonts w:ascii="Times New Roman" w:hAnsi="Times New Roman" w:cs="Times New Roman"/>
          <w:b/>
          <w:color w:val="FF0000"/>
          <w:sz w:val="28"/>
          <w:szCs w:val="28"/>
        </w:rPr>
        <w:t>Содержание</w:t>
      </w:r>
    </w:p>
    <w:p w:rsidR="00156469" w:rsidRPr="007B6E37" w:rsidRDefault="00156469" w:rsidP="0015646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05"/>
        <w:gridCol w:w="1582"/>
      </w:tblGrid>
      <w:tr w:rsidR="00336DEB" w:rsidTr="00336D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45" w:type="dxa"/>
          </w:tcPr>
          <w:p w:rsidR="00336DEB" w:rsidRPr="007B6E37" w:rsidRDefault="00336DEB" w:rsidP="00336DE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6E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Введение</w:t>
            </w:r>
          </w:p>
        </w:tc>
        <w:tc>
          <w:tcPr>
            <w:tcW w:w="1522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sz w:val="28"/>
                <w:szCs w:val="28"/>
              </w:rPr>
              <w:t>Стр.3</w:t>
            </w:r>
          </w:p>
        </w:tc>
      </w:tr>
      <w:tr w:rsidR="00336DEB" w:rsidTr="00336DEB">
        <w:tc>
          <w:tcPr>
            <w:tcW w:w="7745" w:type="dxa"/>
          </w:tcPr>
          <w:p w:rsidR="00336DEB" w:rsidRPr="007B6E37" w:rsidRDefault="00336DEB" w:rsidP="00336DE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6E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Основная часть</w:t>
            </w:r>
          </w:p>
        </w:tc>
        <w:tc>
          <w:tcPr>
            <w:tcW w:w="1522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sz w:val="28"/>
                <w:szCs w:val="28"/>
              </w:rPr>
              <w:t>Стр.4</w:t>
            </w:r>
          </w:p>
        </w:tc>
      </w:tr>
      <w:tr w:rsidR="00336DEB" w:rsidTr="00336DEB">
        <w:tc>
          <w:tcPr>
            <w:tcW w:w="7745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I. Повторение с детьми пройденного материала по обучению татарскому языку с родителями</w:t>
            </w:r>
          </w:p>
        </w:tc>
        <w:tc>
          <w:tcPr>
            <w:tcW w:w="1522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sz w:val="28"/>
                <w:szCs w:val="28"/>
              </w:rPr>
              <w:t>Стр.4</w:t>
            </w:r>
          </w:p>
        </w:tc>
      </w:tr>
      <w:tr w:rsidR="00336DEB" w:rsidTr="00336DEB">
        <w:tc>
          <w:tcPr>
            <w:tcW w:w="7745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II.</w:t>
            </w:r>
            <w:r w:rsidRPr="00301B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01B9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Информирование родителей об успехах и достижениях детей в обучении татарского языка и приобщении к  </w:t>
            </w:r>
            <w:r w:rsidRPr="00301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культуре народов, населяющих Республику Татарстан</w:t>
            </w:r>
          </w:p>
        </w:tc>
        <w:tc>
          <w:tcPr>
            <w:tcW w:w="1522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sz w:val="28"/>
                <w:szCs w:val="28"/>
              </w:rPr>
              <w:t>Стр.5</w:t>
            </w:r>
          </w:p>
        </w:tc>
      </w:tr>
      <w:tr w:rsidR="00336DEB" w:rsidTr="00336DEB">
        <w:tc>
          <w:tcPr>
            <w:tcW w:w="7745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III. Прохождение родителями онлайн-анкетирования, помогающего </w:t>
            </w:r>
            <w:r w:rsidRPr="00301B9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оценить результаты и выразить свои пожелания в обучении детей татарскому языку и приобщении к  </w:t>
            </w:r>
            <w:r w:rsidRPr="00301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культуре народов РТ</w:t>
            </w:r>
          </w:p>
        </w:tc>
        <w:tc>
          <w:tcPr>
            <w:tcW w:w="1522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sz w:val="28"/>
                <w:szCs w:val="28"/>
              </w:rPr>
              <w:t>Стр.6</w:t>
            </w:r>
          </w:p>
        </w:tc>
      </w:tr>
      <w:tr w:rsidR="00336DEB" w:rsidTr="00336DEB">
        <w:tc>
          <w:tcPr>
            <w:tcW w:w="7745" w:type="dxa"/>
          </w:tcPr>
          <w:p w:rsidR="00336DEB" w:rsidRPr="007B6E37" w:rsidRDefault="00336DEB" w:rsidP="00336DE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6E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Заключение</w:t>
            </w:r>
          </w:p>
        </w:tc>
        <w:tc>
          <w:tcPr>
            <w:tcW w:w="1522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sz w:val="28"/>
                <w:szCs w:val="28"/>
              </w:rPr>
              <w:t>Стр.9</w:t>
            </w:r>
          </w:p>
        </w:tc>
      </w:tr>
      <w:tr w:rsidR="00336DEB" w:rsidTr="00336DEB">
        <w:tc>
          <w:tcPr>
            <w:tcW w:w="7745" w:type="dxa"/>
          </w:tcPr>
          <w:p w:rsidR="00336DEB" w:rsidRPr="007B6E37" w:rsidRDefault="00336DEB" w:rsidP="00336DE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6E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Список литературы</w:t>
            </w:r>
          </w:p>
        </w:tc>
        <w:tc>
          <w:tcPr>
            <w:tcW w:w="1522" w:type="dxa"/>
          </w:tcPr>
          <w:p w:rsidR="00336DEB" w:rsidRPr="00301B90" w:rsidRDefault="00336DEB" w:rsidP="00336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90">
              <w:rPr>
                <w:rFonts w:ascii="Times New Roman" w:hAnsi="Times New Roman" w:cs="Times New Roman"/>
                <w:sz w:val="28"/>
                <w:szCs w:val="28"/>
              </w:rPr>
              <w:t>Стр.9</w:t>
            </w:r>
          </w:p>
        </w:tc>
      </w:tr>
    </w:tbl>
    <w:p w:rsidR="008C0E49" w:rsidRDefault="008C0E49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E49" w:rsidRDefault="008C0E49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E49" w:rsidRDefault="008C0E49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E49" w:rsidRDefault="008C0E49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E49" w:rsidRDefault="008C0E49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E49" w:rsidRDefault="008C0E49" w:rsidP="00FA3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E49" w:rsidRDefault="008C0E49" w:rsidP="00336D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DEB" w:rsidRDefault="00336DEB" w:rsidP="00336D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0E49" w:rsidRPr="007B6E37" w:rsidRDefault="008C0E49" w:rsidP="00FA30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6E3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Введение</w:t>
      </w:r>
    </w:p>
    <w:p w:rsidR="008C0E49" w:rsidRPr="008C0E49" w:rsidRDefault="008C0E49" w:rsidP="008C0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0F5" w:rsidRDefault="00FA30F5" w:rsidP="00821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24BB9" w:rsidRDefault="00E24BB9" w:rsidP="00D24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B15FC4" w:rsidRPr="003064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Новизна</w:t>
      </w:r>
      <w:r w:rsidR="00B1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данной методической разработки в использовании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электронной</w:t>
      </w:r>
      <w:r w:rsidR="00B1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почт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B1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«Для вас, родители»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онлайн-сервис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Google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 с целью организации доступной интернет-связи  с родителями, тем самым  повышения качества работы с детьми </w:t>
      </w:r>
      <w:r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>по обучению татарского языка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E24BB9" w:rsidRDefault="00E24BB9" w:rsidP="00D24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D5B3C" w:rsidRPr="003064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Актуальность</w:t>
      </w:r>
      <w:r w:rsidR="00FD5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1F8B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наше время родители настолько заняты своей работой, что </w:t>
      </w:r>
      <w:r w:rsidR="00D24DCF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4E1F8B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>пообщаться с педагогом некогда. Основная мас</w:t>
      </w:r>
      <w:r w:rsidR="00D24DCF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 современных людей общается друг с другом </w:t>
      </w:r>
      <w:r w:rsidR="004E1F8B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вечером или </w:t>
      </w:r>
      <w:r w:rsidR="00D24DCF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даже </w:t>
      </w:r>
      <w:r w:rsidR="004E1F8B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>ночью. Так почему бы с помощью сети интернет не организовать</w:t>
      </w:r>
      <w:r w:rsidR="00D24DCF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общение с родителями тогда, когда им удобно? И тогда</w:t>
      </w:r>
      <w:r w:rsidR="004E1F8B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>, каждая появившаяся свободная минутка родительского времени может быть исп</w:t>
      </w:r>
      <w:r w:rsidR="00D24DCF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>ользована педагогами</w:t>
      </w:r>
      <w:r w:rsidR="004E1F8B" w:rsidRPr="00D24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пользой.</w:t>
      </w:r>
      <w:r w:rsidR="00B15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5B3C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заинтересованности родителей во взаимодействии с педагогами,</w:t>
      </w:r>
      <w:r w:rsidR="003064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повышение качества знаний по обучению детьми татарского языка и при этом</w:t>
      </w:r>
      <w:r w:rsidR="00FD5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э</w:t>
      </w:r>
      <w:r w:rsidR="00FD5B3C" w:rsidRPr="00FD5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кономия времени </w:t>
      </w:r>
      <w:r w:rsidR="00FD5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D5B3C" w:rsidRPr="00FD5B3C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 налицо.</w:t>
      </w:r>
      <w:r w:rsidR="00FD5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52638" w:rsidRDefault="00B52638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Данные методические рекомендации могут быть использованы родителями как инструкции к </w:t>
      </w:r>
      <w:r w:rsidR="009231A6">
        <w:rPr>
          <w:rFonts w:ascii="Times New Roman" w:hAnsi="Times New Roman" w:cs="Times New Roman"/>
          <w:sz w:val="28"/>
          <w:szCs w:val="28"/>
          <w:shd w:val="clear" w:color="auto" w:fill="FFFFFF"/>
        </w:rPr>
        <w:t>пользованию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электронной  почт</w:t>
      </w:r>
      <w:r w:rsidR="009231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«Для вас, родители» и </w:t>
      </w:r>
      <w:r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онлайн-сервис</w:t>
      </w:r>
      <w:r w:rsidR="0030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Google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Формы. </w:t>
      </w:r>
    </w:p>
    <w:p w:rsidR="002E328B" w:rsidRDefault="009231A6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При необходимости информирования родителей об успехах и достижениях детей в</w:t>
      </w:r>
      <w:r w:rsidR="00EA7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обучении татарского языка,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 проведенных мероприятиях в детском саду, </w:t>
      </w:r>
      <w:r w:rsidR="00746E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либо при  необходимости прохождения  онлайн-анкетирования</w:t>
      </w:r>
      <w:r w:rsidR="00EA7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педагог, ответственный за ведение электронной почты, сайта детского сада и аккаунта </w:t>
      </w:r>
      <w:r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="00E1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</w:t>
      </w:r>
      <w:r w:rsidR="00337F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мещает материал на электронной  почте: «Для вас, родители». Воспитатели групп, </w:t>
      </w:r>
      <w:r w:rsidR="00D10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337F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воспитанники которых изучают татарский язык</w:t>
      </w:r>
      <w:r w:rsidR="00D10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337F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оповещают родителей о </w:t>
      </w:r>
      <w:r w:rsidR="00D10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новой</w:t>
      </w:r>
      <w:r w:rsidR="00EA7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появившейся </w:t>
      </w:r>
      <w:r w:rsidR="00337F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информации на электронной </w:t>
      </w:r>
      <w:r w:rsidR="00D10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почте: «</w:t>
      </w:r>
      <w:r w:rsidR="00EA7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вас, родители» и возможности</w:t>
      </w:r>
      <w:r w:rsidR="00D10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её использования.</w:t>
      </w:r>
      <w:r w:rsidR="002E3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28B" w:rsidRDefault="002E328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6DEB" w:rsidRDefault="00336DEB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7A95" w:rsidRDefault="00EA7A95" w:rsidP="00D24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31A6" w:rsidRPr="007B6E37" w:rsidRDefault="002E328B" w:rsidP="002E328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B6E3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>Основная часть</w:t>
      </w:r>
    </w:p>
    <w:p w:rsidR="00915F56" w:rsidRPr="00915F56" w:rsidRDefault="00915F56" w:rsidP="00915F5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4773D" w:rsidRDefault="00607438" w:rsidP="0054773D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773D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получении информации от воспитателей о размещении нового материала на электронной почте «Для Вас, родители»</w:t>
      </w:r>
      <w:r w:rsidR="0054773D" w:rsidRPr="00547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родители заходят на электронную почту </w:t>
      </w:r>
      <w:r w:rsidR="000175FE" w:rsidRPr="000175F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Mail</w:t>
      </w:r>
      <w:r w:rsidR="000175FE" w:rsidRPr="000175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.Ru</w:t>
      </w:r>
      <w:r w:rsidR="000175F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 </w:t>
      </w:r>
      <w:r w:rsidR="0054773D" w:rsidRPr="00547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этом вводят логин: </w:t>
      </w:r>
      <w:hyperlink r:id="rId9" w:history="1">
        <w:r w:rsidR="0054773D" w:rsidRPr="0054773D">
          <w:rPr>
            <w:rStyle w:val="a8"/>
            <w:rFonts w:ascii="Times New Roman" w:hAnsi="Times New Roman" w:cs="Times New Roman"/>
            <w:color w:val="FF0000"/>
            <w:sz w:val="28"/>
            <w:szCs w:val="28"/>
          </w:rPr>
          <w:t>Dlia_was_roditeli@</w:t>
        </w:r>
        <w:r w:rsidR="0054773D" w:rsidRPr="0054773D">
          <w:rPr>
            <w:rStyle w:val="a8"/>
            <w:rFonts w:ascii="Times New Roman" w:hAnsi="Times New Roman" w:cs="Times New Roman"/>
            <w:color w:val="FF0000"/>
            <w:sz w:val="28"/>
            <w:szCs w:val="28"/>
            <w:lang w:val="en-US"/>
          </w:rPr>
          <w:t>mail</w:t>
        </w:r>
        <w:r w:rsidR="0054773D" w:rsidRPr="0054773D">
          <w:rPr>
            <w:rStyle w:val="a8"/>
            <w:rFonts w:ascii="Times New Roman" w:hAnsi="Times New Roman" w:cs="Times New Roman"/>
            <w:color w:val="FF0000"/>
            <w:sz w:val="28"/>
            <w:szCs w:val="28"/>
          </w:rPr>
          <w:t>.</w:t>
        </w:r>
        <w:r w:rsidR="0054773D" w:rsidRPr="0054773D">
          <w:rPr>
            <w:rStyle w:val="a8"/>
            <w:rFonts w:ascii="Times New Roman" w:hAnsi="Times New Roman" w:cs="Times New Roman"/>
            <w:color w:val="FF0000"/>
            <w:sz w:val="28"/>
            <w:szCs w:val="28"/>
            <w:lang w:val="en-US"/>
          </w:rPr>
          <w:t>ru</w:t>
        </w:r>
      </w:hyperlink>
      <w:r w:rsidR="0054773D">
        <w:rPr>
          <w:rFonts w:ascii="Times New Roman" w:hAnsi="Times New Roman" w:cs="Times New Roman"/>
          <w:sz w:val="28"/>
          <w:szCs w:val="28"/>
        </w:rPr>
        <w:t xml:space="preserve"> и</w:t>
      </w:r>
      <w:r w:rsidR="0054773D" w:rsidRPr="0054773D">
        <w:rPr>
          <w:rFonts w:ascii="Times New Roman" w:hAnsi="Times New Roman" w:cs="Times New Roman"/>
          <w:sz w:val="28"/>
          <w:szCs w:val="28"/>
        </w:rPr>
        <w:t xml:space="preserve"> пароль: </w:t>
      </w:r>
      <w:r w:rsidR="0054773D" w:rsidRPr="0054773D">
        <w:rPr>
          <w:rFonts w:ascii="Times New Roman" w:hAnsi="Times New Roman" w:cs="Times New Roman"/>
          <w:color w:val="FF0000"/>
          <w:sz w:val="28"/>
          <w:szCs w:val="28"/>
        </w:rPr>
        <w:t>d</w:t>
      </w:r>
      <w:r w:rsidR="0054773D" w:rsidRPr="0054773D">
        <w:rPr>
          <w:rFonts w:ascii="Times New Roman" w:hAnsi="Times New Roman" w:cs="Times New Roman"/>
          <w:color w:val="FF0000"/>
          <w:sz w:val="28"/>
          <w:szCs w:val="28"/>
          <w:lang w:val="en-US"/>
        </w:rPr>
        <w:t>s</w:t>
      </w:r>
      <w:r w:rsidR="0054773D" w:rsidRPr="0054773D">
        <w:rPr>
          <w:rFonts w:ascii="Times New Roman" w:hAnsi="Times New Roman" w:cs="Times New Roman"/>
          <w:color w:val="FF0000"/>
          <w:sz w:val="28"/>
          <w:szCs w:val="28"/>
        </w:rPr>
        <w:t>2018</w:t>
      </w:r>
    </w:p>
    <w:p w:rsidR="000175FE" w:rsidRDefault="0054773D" w:rsidP="000175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4025" cy="2456477"/>
            <wp:effectExtent l="171450" t="133350" r="371475" b="305773"/>
            <wp:docPr id="1" name="Рисунок 1" descr="C:\Users\кц\Desktop\вх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ц\Desktop\вход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22" t="2108" b="3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456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B0A08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0175FE">
        <w:rPr>
          <w:sz w:val="28"/>
          <w:szCs w:val="28"/>
        </w:rPr>
        <w:t xml:space="preserve"> </w:t>
      </w:r>
      <w:r w:rsidR="000175FE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915F56">
        <w:rPr>
          <w:rFonts w:ascii="Times New Roman" w:hAnsi="Times New Roman" w:cs="Times New Roman"/>
          <w:sz w:val="28"/>
          <w:szCs w:val="28"/>
        </w:rPr>
        <w:t>1</w:t>
      </w:r>
    </w:p>
    <w:p w:rsidR="00AB0A08" w:rsidRPr="007B6E37" w:rsidRDefault="00AB0A08" w:rsidP="00AB0A0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7B6E37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I. Повторение с детьми пройденного материала по обучению татарскому языку</w:t>
      </w:r>
      <w:r w:rsidR="00C36439" w:rsidRPr="007B6E37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с родителями</w:t>
      </w:r>
    </w:p>
    <w:p w:rsidR="00AB0A08" w:rsidRPr="00AB0A08" w:rsidRDefault="00AB0A08" w:rsidP="00AB0A0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175FE" w:rsidRPr="00B717C4" w:rsidRDefault="00AB0A08" w:rsidP="000175F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75FE">
        <w:rPr>
          <w:rFonts w:ascii="Times New Roman" w:hAnsi="Times New Roman" w:cs="Times New Roman"/>
          <w:sz w:val="28"/>
          <w:szCs w:val="28"/>
        </w:rPr>
        <w:t>.</w:t>
      </w:r>
      <w:r w:rsidR="006552A6">
        <w:rPr>
          <w:rFonts w:ascii="Times New Roman" w:hAnsi="Times New Roman" w:cs="Times New Roman"/>
          <w:sz w:val="28"/>
          <w:szCs w:val="28"/>
        </w:rPr>
        <w:t xml:space="preserve">Среди размещенных на почте писем, родители находят письмо, адресованное той возрастной группе, которую посещает ребенок. Например: </w:t>
      </w:r>
      <w:r w:rsidR="00B717C4">
        <w:rPr>
          <w:rFonts w:ascii="Times New Roman" w:hAnsi="Times New Roman" w:cs="Times New Roman"/>
          <w:sz w:val="28"/>
          <w:szCs w:val="28"/>
        </w:rPr>
        <w:t>Для родителей подготовительной группы размещен материал:</w:t>
      </w:r>
      <w:r w:rsidR="00B717C4" w:rsidRPr="00B717C4">
        <w:rPr>
          <w:rFonts w:ascii="Calibri Light" w:hAnsi="Calibri Light" w:cs="Arial"/>
          <w:color w:val="000000"/>
          <w:sz w:val="28"/>
          <w:szCs w:val="28"/>
          <w:shd w:val="clear" w:color="auto" w:fill="FFFFFF"/>
        </w:rPr>
        <w:t xml:space="preserve"> </w:t>
      </w:r>
      <w:r w:rsidR="00B717C4" w:rsidRPr="00B717C4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аудиозаписи на тему "Веселое путешествие в страну Школа" по проекту "Мы теперь уже большие - в школу ведут дороги"</w:t>
      </w:r>
      <w:r w:rsidR="00B717C4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6552A6" w:rsidRDefault="00334630" w:rsidP="000175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1270635</wp:posOffset>
                </wp:positionV>
                <wp:extent cx="90805" cy="238125"/>
                <wp:effectExtent l="19050" t="18415" r="23495" b="10160"/>
                <wp:wrapNone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38125"/>
                        </a:xfrm>
                        <a:prstGeom prst="upArrow">
                          <a:avLst>
                            <a:gd name="adj1" fmla="val 50000"/>
                            <a:gd name="adj2" fmla="val 65559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3" o:spid="_x0000_s1026" type="#_x0000_t68" style="position:absolute;margin-left:352.2pt;margin-top:100.05pt;width:7.1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" fillcolor="#c00000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3253740</wp:posOffset>
                </wp:positionH>
                <wp:positionV relativeFrom="paragraph">
                  <wp:posOffset>1270635</wp:posOffset>
                </wp:positionV>
                <wp:extent cx="2495550" cy="0"/>
                <wp:effectExtent l="9525" t="18415" r="9525" b="10160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56.2pt;margin-top:100.05pt;width:1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" strokecolor="#c00000" strokeweight="1.5pt">
                <v:shadow color="#622423 [1605]" opacity=".5" offset="1pt"/>
              </v:shape>
            </w:pict>
          </mc:Fallback>
        </mc:AlternateContent>
      </w:r>
      <w:r w:rsidR="006552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0225" cy="1924050"/>
            <wp:effectExtent l="171450" t="133350" r="371475" b="304800"/>
            <wp:docPr id="2" name="Рисунок 2" descr="C:\Users\кц\Desktop\ауди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ц\Desktop\ауди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45" b="5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75FE" w:rsidRPr="000175FE" w:rsidRDefault="00AB0A08" w:rsidP="00AB0A0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 2</w:t>
      </w:r>
    </w:p>
    <w:p w:rsidR="002E328B" w:rsidRDefault="002E328B" w:rsidP="00607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717C4" w:rsidRDefault="00AB0A08" w:rsidP="00607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15F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717C4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открывают нужное письмо, скачивают аудиозапись</w:t>
      </w:r>
      <w:r w:rsidR="00915F56">
        <w:rPr>
          <w:rFonts w:ascii="Times New Roman" w:hAnsi="Times New Roman" w:cs="Times New Roman"/>
          <w:sz w:val="28"/>
          <w:szCs w:val="28"/>
          <w:shd w:val="clear" w:color="auto" w:fill="FFFFFF"/>
        </w:rPr>
        <w:t>, прослушивают и повторяют с ребенком тематический материал</w:t>
      </w:r>
    </w:p>
    <w:p w:rsidR="00915F56" w:rsidRDefault="00915F56" w:rsidP="00607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15F56" w:rsidRDefault="00915F56" w:rsidP="00915F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953000" cy="2733675"/>
            <wp:effectExtent l="171450" t="133350" r="361950" b="314325"/>
            <wp:docPr id="3" name="Рисунок 1" descr="C:\Users\кц\Desktop\скачивае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ц\Desktop\скачиваем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298" t="7026" r="9752" b="25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Рисунок 3</w:t>
      </w:r>
    </w:p>
    <w:p w:rsidR="00915F56" w:rsidRPr="00607438" w:rsidRDefault="00915F56" w:rsidP="00915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5B3C" w:rsidRPr="007B6E37" w:rsidRDefault="00FD5B3C" w:rsidP="00D24DC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915F56" w:rsidRPr="007B6E37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II.</w:t>
      </w:r>
      <w:r w:rsidR="00284B6F" w:rsidRPr="007B6E3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84B6F" w:rsidRPr="007B6E37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Информирование родителей об успехах и достижениях детей в обучении татарского языка и приобщении к  </w:t>
      </w:r>
      <w:r w:rsidR="00284B6F" w:rsidRPr="007B6E37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культуре народов, населяющих Республику Татарстан</w:t>
      </w:r>
    </w:p>
    <w:p w:rsidR="00284B6F" w:rsidRDefault="00284B6F" w:rsidP="00D24DC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E4619" w:rsidRPr="00292C6A" w:rsidRDefault="00284B6F" w:rsidP="00292C6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0552">
        <w:rPr>
          <w:rFonts w:ascii="Times New Roman" w:hAnsi="Times New Roman" w:cs="Times New Roman"/>
          <w:sz w:val="28"/>
          <w:szCs w:val="28"/>
        </w:rPr>
        <w:t>Родители открывают новое письмо, скачивают фото и видеоматериал</w:t>
      </w:r>
      <w:r w:rsidR="003E4619">
        <w:rPr>
          <w:rFonts w:ascii="Times New Roman" w:hAnsi="Times New Roman" w:cs="Times New Roman"/>
          <w:sz w:val="28"/>
          <w:szCs w:val="28"/>
        </w:rPr>
        <w:t xml:space="preserve">, </w:t>
      </w:r>
      <w:r w:rsidR="003E4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информирующи</w:t>
      </w:r>
      <w:r w:rsidR="008E2C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292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их</w:t>
      </w:r>
      <w:r w:rsidR="003E4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успехах и достижениях детей в обучении татарского языка, либо о  проведенных мероприятиях в детском саду. </w:t>
      </w:r>
      <w:r w:rsidR="003E4619" w:rsidRPr="003E4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Например: По итогам локального конкурса, организованного для педагогов ДОУ: </w:t>
      </w:r>
      <w:r w:rsidR="003E4619" w:rsidRPr="003E4619">
        <w:rPr>
          <w:rFonts w:ascii="Times New Roman" w:hAnsi="Times New Roman" w:cs="Times New Roman"/>
          <w:sz w:val="28"/>
          <w:szCs w:val="28"/>
        </w:rPr>
        <w:t>«Сюжетно-ролевые игры детей нового поколения и реализация ЭРС»</w:t>
      </w:r>
      <w:r w:rsidR="008E2CA7">
        <w:rPr>
          <w:rFonts w:ascii="Times New Roman" w:hAnsi="Times New Roman" w:cs="Times New Roman"/>
          <w:sz w:val="28"/>
          <w:szCs w:val="28"/>
        </w:rPr>
        <w:t xml:space="preserve">, размещен видеоматериал – сюжетно-ролевая </w:t>
      </w:r>
      <w:r w:rsidR="00292C6A">
        <w:rPr>
          <w:rFonts w:ascii="Times New Roman" w:hAnsi="Times New Roman" w:cs="Times New Roman"/>
          <w:sz w:val="28"/>
          <w:szCs w:val="28"/>
        </w:rPr>
        <w:t xml:space="preserve">игра с участием воспитанников старшей группы «Телевидение НТВ». </w:t>
      </w:r>
    </w:p>
    <w:p w:rsidR="00292C6A" w:rsidRDefault="00334630" w:rsidP="003E4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3601085</wp:posOffset>
                </wp:positionH>
                <wp:positionV relativeFrom="paragraph">
                  <wp:posOffset>1690370</wp:posOffset>
                </wp:positionV>
                <wp:extent cx="90805" cy="238125"/>
                <wp:effectExtent l="23495" t="19050" r="19050" b="9525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38125"/>
                        </a:xfrm>
                        <a:prstGeom prst="upArrow">
                          <a:avLst>
                            <a:gd name="adj1" fmla="val 50000"/>
                            <a:gd name="adj2" fmla="val 65559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68" style="position:absolute;margin-left:283.55pt;margin-top:133.1pt;width:7.1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" fillcolor="#c00000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1690370</wp:posOffset>
                </wp:positionV>
                <wp:extent cx="3209925" cy="0"/>
                <wp:effectExtent l="9525" t="9525" r="9525" b="9525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99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44.45pt;margin-top:133.1pt;width:25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" strokecolor="#c00000" strokeweight="1.5pt">
                <v:shadow color="#622423 [1605]" opacity=".5" offset="1pt"/>
              </v:shape>
            </w:pict>
          </mc:Fallback>
        </mc:AlternateContent>
      </w:r>
      <w:r w:rsidR="003E4619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761853" cy="1633629"/>
            <wp:effectExtent l="171450" t="133350" r="353197" b="309471"/>
            <wp:docPr id="4" name="Рисунок 2" descr="C:\Users\кц\Desktop\с ролевы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ц\Desktop\с ролевые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53" t="1405" r="12066" b="6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853" cy="1633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4619" w:rsidRDefault="00292C6A" w:rsidP="00292C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</w:t>
      </w:r>
    </w:p>
    <w:p w:rsidR="00110846" w:rsidRDefault="00110846" w:rsidP="001108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67325" cy="2590800"/>
            <wp:effectExtent l="171450" t="133350" r="371475" b="304800"/>
            <wp:docPr id="5" name="Рисунок 3" descr="F:\Конкурс Сюжетно-ролевые игры\Н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курс Сюжетно-ролевые игры\НТ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18" t="10304" r="6777" b="25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Рисунок 5</w:t>
      </w:r>
    </w:p>
    <w:p w:rsidR="00110846" w:rsidRPr="007B6E37" w:rsidRDefault="00110846" w:rsidP="00110846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92C6A" w:rsidRPr="007B6E37" w:rsidRDefault="00110846" w:rsidP="003F1D4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7B6E37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III.</w:t>
      </w:r>
      <w:r w:rsidR="00C36439" w:rsidRPr="007B6E37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Прохо</w:t>
      </w:r>
      <w:r w:rsidR="003F1D4D" w:rsidRPr="007B6E37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ждение родителями онлайн-анкетирования, помогающего</w:t>
      </w:r>
      <w:r w:rsidR="00C36439" w:rsidRPr="007B6E37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 xml:space="preserve"> оценить результаты и выразить свои пожелания в обучении детей татарскому языку и приобщении к  </w:t>
      </w:r>
      <w:r w:rsidR="00C36439" w:rsidRPr="007B6E37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культуре народов РТ. </w:t>
      </w:r>
    </w:p>
    <w:p w:rsidR="003F1D4D" w:rsidRPr="003F1D4D" w:rsidRDefault="003F1D4D" w:rsidP="003F1D4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814578" w:rsidRPr="000D2972" w:rsidRDefault="000D2972" w:rsidP="000D29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1.Родители открывают письмо с темой: «Анкета». Например: Анкета «Реализация этнокультурного компонента и УМК по обучению татарского языка в детском саду»</w:t>
      </w:r>
    </w:p>
    <w:p w:rsidR="000D2972" w:rsidRDefault="00334630" w:rsidP="000D297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2437130</wp:posOffset>
                </wp:positionV>
                <wp:extent cx="3343275" cy="635"/>
                <wp:effectExtent l="9525" t="16510" r="9525" b="1143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327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56.45pt;margin-top:191.9pt;width:263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" strokecolor="#c00000" strokeweight="1.5pt">
                <v:shadow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2438400</wp:posOffset>
                </wp:positionV>
                <wp:extent cx="90805" cy="238125"/>
                <wp:effectExtent l="18415" t="17780" r="14605" b="1079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38125"/>
                        </a:xfrm>
                        <a:prstGeom prst="upArrow">
                          <a:avLst>
                            <a:gd name="adj1" fmla="val 50000"/>
                            <a:gd name="adj2" fmla="val 65559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68" style="position:absolute;margin-left:288.4pt;margin-top:192pt;width:7.1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" fillcolor="#c00000">
                <v:textbox style="layout-flow:vertical-ideographic"/>
              </v:shape>
            </w:pict>
          </mc:Fallback>
        </mc:AlternateContent>
      </w:r>
      <w:r w:rsidR="000D29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26124" cy="2962275"/>
            <wp:effectExtent l="171450" t="133350" r="360276" b="314325"/>
            <wp:docPr id="7" name="Рисунок 5" descr="C:\Users\кц\Desktop\анке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ц\Desktop\анкет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6777" b="40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24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D2972">
        <w:rPr>
          <w:rFonts w:ascii="Times New Roman" w:hAnsi="Times New Roman" w:cs="Times New Roman"/>
          <w:sz w:val="28"/>
          <w:szCs w:val="28"/>
        </w:rPr>
        <w:t>Рисунок 6</w:t>
      </w:r>
    </w:p>
    <w:p w:rsidR="000D2972" w:rsidRDefault="008A0C2D" w:rsidP="008A0C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F1D4D">
        <w:rPr>
          <w:rFonts w:ascii="Times New Roman" w:hAnsi="Times New Roman" w:cs="Times New Roman"/>
          <w:sz w:val="28"/>
          <w:szCs w:val="28"/>
        </w:rPr>
        <w:t xml:space="preserve">Для прохождения анкетирования необходимо просто нажать на кнопку: заполнить Форму </w:t>
      </w:r>
      <w:r w:rsidR="003F1D4D"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="003F1D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F1D4D" w:rsidRDefault="00334630" w:rsidP="008A0C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2437130</wp:posOffset>
                </wp:positionV>
                <wp:extent cx="167005" cy="238125"/>
                <wp:effectExtent l="23495" t="11430" r="28575" b="762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238125"/>
                        </a:xfrm>
                        <a:prstGeom prst="upArrow">
                          <a:avLst>
                            <a:gd name="adj1" fmla="val 50000"/>
                            <a:gd name="adj2" fmla="val 35646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68" style="position:absolute;margin-left:89.3pt;margin-top:191.9pt;width:13.1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" fillcolor="#ffc000">
                <v:textbox style="layout-flow:vertical-ideographic"/>
              </v:shape>
            </w:pict>
          </mc:Fallback>
        </mc:AlternateContent>
      </w:r>
      <w:r w:rsidR="009303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81551" cy="2600325"/>
            <wp:effectExtent l="171450" t="133350" r="366749" b="314325"/>
            <wp:docPr id="6" name="Рисунок 1" descr="C:\Users\кц\Desktop\анкета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ц\Desktop\анкета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57" r="14215" b="38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551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F1D4D" w:rsidRDefault="003F1D4D" w:rsidP="003F1D4D">
      <w:pPr>
        <w:tabs>
          <w:tab w:val="left" w:pos="22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 7</w:t>
      </w:r>
    </w:p>
    <w:p w:rsidR="00930317" w:rsidRDefault="003F1D4D" w:rsidP="003F1D4D">
      <w:pPr>
        <w:tabs>
          <w:tab w:val="left" w:pos="2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3.Открывается анкета, в которой необходимо выбрать нужный вариант ответа.</w:t>
      </w:r>
    </w:p>
    <w:p w:rsidR="003F1D4D" w:rsidRDefault="003F1D4D" w:rsidP="003F1D4D">
      <w:pPr>
        <w:tabs>
          <w:tab w:val="left" w:pos="2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6850" cy="3162300"/>
            <wp:effectExtent l="171450" t="133350" r="361950" b="304800"/>
            <wp:docPr id="17" name="Рисунок 17" descr="C:\Users\кц\Desktop\анкета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ц\Desktop\анкета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430" b="2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6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F1D4D" w:rsidRDefault="003F1D4D" w:rsidP="003F1D4D">
      <w:pPr>
        <w:tabs>
          <w:tab w:val="left" w:pos="331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Рисунок  8</w:t>
      </w:r>
    </w:p>
    <w:p w:rsidR="003F1D4D" w:rsidRDefault="003F1D4D" w:rsidP="003F1D4D">
      <w:pPr>
        <w:tabs>
          <w:tab w:val="left" w:pos="33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F1D4D" w:rsidRDefault="003F1D4D" w:rsidP="003F1D4D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4.По завершении ответов </w:t>
      </w:r>
      <w:r w:rsidR="00AC6FD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вопросы </w:t>
      </w:r>
      <w:r w:rsidR="00AC6FD1">
        <w:rPr>
          <w:rFonts w:ascii="Times New Roman" w:hAnsi="Times New Roman" w:cs="Times New Roman"/>
          <w:sz w:val="28"/>
          <w:szCs w:val="28"/>
        </w:rPr>
        <w:t>анкеты необходимо нажать на кнопку: отправить.</w:t>
      </w:r>
    </w:p>
    <w:p w:rsidR="00AC6FD1" w:rsidRDefault="00334630" w:rsidP="00AC6FD1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2151380</wp:posOffset>
                </wp:positionV>
                <wp:extent cx="167005" cy="238125"/>
                <wp:effectExtent l="23495" t="11430" r="28575" b="762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238125"/>
                        </a:xfrm>
                        <a:prstGeom prst="upArrow">
                          <a:avLst>
                            <a:gd name="adj1" fmla="val 50000"/>
                            <a:gd name="adj2" fmla="val 35646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68" style="position:absolute;margin-left:72.8pt;margin-top:169.4pt;width:13.1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" fillcolor="#ffc000">
                <v:textbox style="layout-flow:vertical-ideographic"/>
              </v:shape>
            </w:pict>
          </mc:Fallback>
        </mc:AlternateContent>
      </w:r>
      <w:r w:rsidR="00AC6F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27880" cy="2771775"/>
            <wp:effectExtent l="171450" t="133350" r="363220" b="314325"/>
            <wp:docPr id="18" name="Рисунок 18" descr="C:\Users\кц\Desktop\анкета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ц\Desktop\анкета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9695" b="31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C6FD1" w:rsidRDefault="00AC6FD1" w:rsidP="00AC6FD1">
      <w:pPr>
        <w:tabs>
          <w:tab w:val="left" w:pos="331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9</w:t>
      </w:r>
    </w:p>
    <w:p w:rsidR="00AC6FD1" w:rsidRPr="008B72AF" w:rsidRDefault="00AC6FD1" w:rsidP="00AC6FD1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 результатами индивидуального анкетирования и сводны</w:t>
      </w:r>
      <w:r w:rsidR="008B72AF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8B72AF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анкетирования всех опрошенных родителей можно </w:t>
      </w:r>
      <w:r w:rsidR="008B72AF">
        <w:rPr>
          <w:rFonts w:ascii="Times New Roman" w:hAnsi="Times New Roman" w:cs="Times New Roman"/>
          <w:sz w:val="28"/>
          <w:szCs w:val="28"/>
        </w:rPr>
        <w:t xml:space="preserve">ознакомиться, обратившись к педагогу ДОУ - </w:t>
      </w:r>
      <w:r w:rsidR="008B7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ответственному за ведение </w:t>
      </w:r>
      <w:r w:rsidR="008B72AF" w:rsidRPr="008B7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сервисов аккаунта Google</w:t>
      </w:r>
      <w:r w:rsidR="008B7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6FD1" w:rsidRDefault="008B72AF" w:rsidP="008B72AF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0730" cy="2847975"/>
            <wp:effectExtent l="171450" t="133350" r="363220" b="314325"/>
            <wp:docPr id="19" name="Рисунок 19" descr="C:\Users\кц\Desktop\анкета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ц\Desktop\анкета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314" t="1874" r="18373" b="28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30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72AF" w:rsidRDefault="008B72AF" w:rsidP="008B72AF">
      <w:pPr>
        <w:tabs>
          <w:tab w:val="left" w:pos="331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10</w:t>
      </w:r>
    </w:p>
    <w:p w:rsidR="0020117D" w:rsidRPr="007B6E37" w:rsidRDefault="0020117D" w:rsidP="0020117D">
      <w:pPr>
        <w:tabs>
          <w:tab w:val="left" w:pos="3315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6E3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Заключение</w:t>
      </w:r>
    </w:p>
    <w:p w:rsidR="00FA4A2F" w:rsidRDefault="00205116" w:rsidP="00FA4A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A2F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будет использоваться родителями с целью </w:t>
      </w:r>
      <w:r>
        <w:rPr>
          <w:rFonts w:ascii="Times New Roman" w:hAnsi="Times New Roman" w:cs="Times New Roman"/>
          <w:sz w:val="28"/>
          <w:szCs w:val="28"/>
        </w:rPr>
        <w:t>знакомства и обучения</w:t>
      </w:r>
      <w:r w:rsidR="00FA4A2F">
        <w:rPr>
          <w:rFonts w:ascii="Times New Roman" w:hAnsi="Times New Roman" w:cs="Times New Roman"/>
          <w:sz w:val="28"/>
          <w:szCs w:val="28"/>
        </w:rPr>
        <w:t xml:space="preserve"> </w:t>
      </w:r>
      <w:r w:rsidR="0034695F">
        <w:rPr>
          <w:rFonts w:ascii="Times New Roman" w:hAnsi="Times New Roman" w:cs="Times New Roman"/>
          <w:sz w:val="28"/>
          <w:szCs w:val="28"/>
        </w:rPr>
        <w:t>новой формой</w:t>
      </w:r>
      <w:r w:rsidR="00FA4A2F">
        <w:rPr>
          <w:rFonts w:ascii="Times New Roman" w:hAnsi="Times New Roman" w:cs="Times New Roman"/>
          <w:sz w:val="28"/>
          <w:szCs w:val="28"/>
        </w:rPr>
        <w:t xml:space="preserve">  общения и обмена  информацией с педагогами через  электронную почту и </w:t>
      </w:r>
      <w:r w:rsidR="00FA4A2F"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онлайн-сервис</w:t>
      </w:r>
      <w:r w:rsidR="00F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4A2F" w:rsidRPr="00D4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Google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Формы.</w:t>
      </w:r>
    </w:p>
    <w:p w:rsidR="00205116" w:rsidRDefault="00205116" w:rsidP="00FA4A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Адрес размещения данной методической разработки: </w:t>
      </w:r>
    </w:p>
    <w:p w:rsidR="00205116" w:rsidRDefault="00205116" w:rsidP="00FA4A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-сайт детского сада МБДОУ «Детский сад №14»: </w:t>
      </w:r>
      <w:hyperlink r:id="rId20" w:history="1">
        <w:r w:rsidRPr="00205116">
          <w:rPr>
            <w:rStyle w:val="a8"/>
            <w:rFonts w:ascii="Times New Roman" w:hAnsi="Times New Roman" w:cs="Times New Roman"/>
            <w:sz w:val="28"/>
            <w:szCs w:val="28"/>
          </w:rPr>
          <w:t>https://edu.tatar.ru/chistopol/dou14_podsolnushek</w:t>
        </w:r>
      </w:hyperlink>
      <w:r w:rsidRPr="00205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5116" w:rsidRDefault="00205116" w:rsidP="00FA4A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-информационные стенды в каждой групповой приемной ДОУ. </w:t>
      </w:r>
    </w:p>
    <w:p w:rsidR="00205116" w:rsidRDefault="00205116" w:rsidP="00FA4A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5116" w:rsidRDefault="00205116" w:rsidP="00FA4A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5116" w:rsidRPr="007B6E37" w:rsidRDefault="00205116" w:rsidP="002051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B6E3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Список интернет-источников</w:t>
      </w:r>
    </w:p>
    <w:p w:rsidR="0034695F" w:rsidRDefault="0034695F" w:rsidP="002051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5116" w:rsidRPr="0034695F" w:rsidRDefault="0034695F" w:rsidP="0034695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95F">
        <w:rPr>
          <w:rFonts w:ascii="Times New Roman" w:hAnsi="Times New Roman" w:cs="Times New Roman"/>
          <w:sz w:val="28"/>
          <w:szCs w:val="28"/>
        </w:rPr>
        <w:t xml:space="preserve">Как создать аккаунт в </w:t>
      </w:r>
      <w:r w:rsidRPr="00346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, пошаговая инструкция </w:t>
      </w:r>
      <w:hyperlink r:id="rId21" w:history="1">
        <w:r w:rsidRPr="0034695F">
          <w:rPr>
            <w:rStyle w:val="a8"/>
            <w:rFonts w:ascii="Times New Roman" w:hAnsi="Times New Roman" w:cs="Times New Roman"/>
            <w:sz w:val="28"/>
            <w:szCs w:val="28"/>
          </w:rPr>
          <w:t>http://kompmix.ru/google_chrome/kak_sozdat_akkaunt_v_Google_poshagovaya_instrukciya.html</w:t>
        </w:r>
      </w:hyperlink>
    </w:p>
    <w:p w:rsidR="0034695F" w:rsidRPr="0034695F" w:rsidRDefault="0034695F" w:rsidP="0034695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95F">
        <w:rPr>
          <w:rFonts w:ascii="Times New Roman" w:hAnsi="Times New Roman" w:cs="Times New Roman"/>
          <w:sz w:val="28"/>
          <w:szCs w:val="28"/>
        </w:rPr>
        <w:t xml:space="preserve">Инструкция использования сервисов аккаунта  </w:t>
      </w:r>
      <w:r w:rsidRPr="00346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34695F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34695F">
          <w:rPr>
            <w:rStyle w:val="a8"/>
            <w:rFonts w:ascii="Times New Roman" w:hAnsi="Times New Roman" w:cs="Times New Roman"/>
            <w:sz w:val="28"/>
            <w:szCs w:val="28"/>
          </w:rPr>
          <w:t>http://rykovodstvo.ru/exspl/61155/index.html</w:t>
        </w:r>
      </w:hyperlink>
    </w:p>
    <w:p w:rsidR="0034695F" w:rsidRPr="00156469" w:rsidRDefault="00156469" w:rsidP="0034695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469">
        <w:rPr>
          <w:rFonts w:ascii="Times New Roman" w:hAnsi="Times New Roman" w:cs="Times New Roman"/>
          <w:sz w:val="28"/>
          <w:szCs w:val="28"/>
        </w:rPr>
        <w:t xml:space="preserve">Полное руководство по использованию сервиса </w:t>
      </w:r>
      <w:r w:rsidRPr="00156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r w:rsidRPr="00156469">
        <w:rPr>
          <w:rFonts w:ascii="Times New Roman" w:hAnsi="Times New Roman" w:cs="Times New Roman"/>
          <w:sz w:val="28"/>
          <w:szCs w:val="28"/>
        </w:rPr>
        <w:t xml:space="preserve"> Формы </w:t>
      </w:r>
      <w:hyperlink r:id="rId23" w:history="1">
        <w:r w:rsidRPr="00156469">
          <w:rPr>
            <w:rStyle w:val="a8"/>
            <w:rFonts w:ascii="Times New Roman" w:hAnsi="Times New Roman" w:cs="Times New Roman"/>
            <w:sz w:val="28"/>
            <w:szCs w:val="28"/>
          </w:rPr>
          <w:t>http://molyanov.ru/samoe-polnoe-rukovodstvo-po-google-forms-kotoroe-vy-videli/</w:t>
        </w:r>
      </w:hyperlink>
    </w:p>
    <w:p w:rsidR="00205116" w:rsidRPr="0034695F" w:rsidRDefault="00205116" w:rsidP="002051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5116" w:rsidRPr="00205116" w:rsidRDefault="00205116" w:rsidP="002051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117D" w:rsidRPr="0020117D" w:rsidRDefault="0020117D" w:rsidP="0020117D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0117D" w:rsidRPr="0020117D" w:rsidSect="00FA30F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B10" w:rsidRDefault="003E5B10" w:rsidP="00FA30F5">
      <w:pPr>
        <w:spacing w:after="0" w:line="240" w:lineRule="auto"/>
      </w:pPr>
      <w:r>
        <w:separator/>
      </w:r>
    </w:p>
  </w:endnote>
  <w:endnote w:type="continuationSeparator" w:id="0">
    <w:p w:rsidR="003E5B10" w:rsidRDefault="003E5B10" w:rsidP="00FA3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37" w:rsidRDefault="007B6E3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0438813"/>
      <w:docPartObj>
        <w:docPartGallery w:val="Page Numbers (Bottom of Page)"/>
        <w:docPartUnique/>
      </w:docPartObj>
    </w:sdtPr>
    <w:sdtEndPr/>
    <w:sdtContent>
      <w:p w:rsidR="0034695F" w:rsidRDefault="00D2297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B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695F" w:rsidRDefault="0034695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37" w:rsidRDefault="007B6E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B10" w:rsidRDefault="003E5B10" w:rsidP="00FA30F5">
      <w:pPr>
        <w:spacing w:after="0" w:line="240" w:lineRule="auto"/>
      </w:pPr>
      <w:r>
        <w:separator/>
      </w:r>
    </w:p>
  </w:footnote>
  <w:footnote w:type="continuationSeparator" w:id="0">
    <w:p w:rsidR="003E5B10" w:rsidRDefault="003E5B10" w:rsidP="00FA3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37" w:rsidRDefault="003E5B1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9935" o:spid="_x0000_s2050" type="#_x0000_t75" style="position:absolute;margin-left:0;margin-top:0;width:652.7pt;height:629.75pt;z-index:-251657216;mso-position-horizontal:center;mso-position-horizontal-relative:margin;mso-position-vertical:center;mso-position-vertical-relative:margin" o:allowincell="f">
          <v:imagedata r:id="rId1" o:title="Opera Снимок_2019-05-05_162957_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37" w:rsidRDefault="003E5B1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9936" o:spid="_x0000_s2051" type="#_x0000_t75" style="position:absolute;margin-left:0;margin-top:0;width:652.7pt;height:629.75pt;z-index:-251656192;mso-position-horizontal:center;mso-position-horizontal-relative:margin;mso-position-vertical:center;mso-position-vertical-relative:margin" o:allowincell="f">
          <v:imagedata r:id="rId1" o:title="Opera Снимок_2019-05-05_162957_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E37" w:rsidRDefault="003E5B1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9934" o:spid="_x0000_s2049" type="#_x0000_t75" style="position:absolute;margin-left:0;margin-top:0;width:652.7pt;height:629.75pt;z-index:-251658240;mso-position-horizontal:center;mso-position-horizontal-relative:margin;mso-position-vertical:center;mso-position-vertical-relative:margin" o:allowincell="f">
          <v:imagedata r:id="rId1" o:title="Opera Снимок_2019-05-05_162957_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C2098"/>
    <w:multiLevelType w:val="hybridMultilevel"/>
    <w:tmpl w:val="AB10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B178C"/>
    <w:multiLevelType w:val="hybridMultilevel"/>
    <w:tmpl w:val="28C43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436CC"/>
    <w:multiLevelType w:val="hybridMultilevel"/>
    <w:tmpl w:val="A5A2B9CC"/>
    <w:lvl w:ilvl="0" w:tplc="AC12AF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B6C08"/>
    <w:multiLevelType w:val="hybridMultilevel"/>
    <w:tmpl w:val="57384F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A530AC4"/>
    <w:multiLevelType w:val="hybridMultilevel"/>
    <w:tmpl w:val="7EB41BA6"/>
    <w:lvl w:ilvl="0" w:tplc="1F2A0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AF"/>
    <w:rsid w:val="0000057F"/>
    <w:rsid w:val="000015AF"/>
    <w:rsid w:val="000016E8"/>
    <w:rsid w:val="00001899"/>
    <w:rsid w:val="00001912"/>
    <w:rsid w:val="00002DD9"/>
    <w:rsid w:val="0000350C"/>
    <w:rsid w:val="0000463D"/>
    <w:rsid w:val="0000637C"/>
    <w:rsid w:val="000072AC"/>
    <w:rsid w:val="00007BED"/>
    <w:rsid w:val="0001080A"/>
    <w:rsid w:val="00012D7A"/>
    <w:rsid w:val="0001403D"/>
    <w:rsid w:val="00014741"/>
    <w:rsid w:val="00015D11"/>
    <w:rsid w:val="000175FE"/>
    <w:rsid w:val="00020811"/>
    <w:rsid w:val="00022572"/>
    <w:rsid w:val="000242DF"/>
    <w:rsid w:val="000251E0"/>
    <w:rsid w:val="00025CAD"/>
    <w:rsid w:val="00026A91"/>
    <w:rsid w:val="00026C4B"/>
    <w:rsid w:val="00027031"/>
    <w:rsid w:val="0003075C"/>
    <w:rsid w:val="00030911"/>
    <w:rsid w:val="000311A0"/>
    <w:rsid w:val="0003277F"/>
    <w:rsid w:val="00033048"/>
    <w:rsid w:val="00034568"/>
    <w:rsid w:val="000354DE"/>
    <w:rsid w:val="00040F80"/>
    <w:rsid w:val="00042436"/>
    <w:rsid w:val="0004378B"/>
    <w:rsid w:val="0004446D"/>
    <w:rsid w:val="0004518F"/>
    <w:rsid w:val="00045EC5"/>
    <w:rsid w:val="000472FB"/>
    <w:rsid w:val="00047BB3"/>
    <w:rsid w:val="00050B19"/>
    <w:rsid w:val="0005124D"/>
    <w:rsid w:val="00051D51"/>
    <w:rsid w:val="000537A4"/>
    <w:rsid w:val="00054AEB"/>
    <w:rsid w:val="00054C02"/>
    <w:rsid w:val="00055352"/>
    <w:rsid w:val="000557E8"/>
    <w:rsid w:val="00061AE5"/>
    <w:rsid w:val="000629C8"/>
    <w:rsid w:val="0006532E"/>
    <w:rsid w:val="00065377"/>
    <w:rsid w:val="000702DE"/>
    <w:rsid w:val="00071DFB"/>
    <w:rsid w:val="000722AC"/>
    <w:rsid w:val="00072E3D"/>
    <w:rsid w:val="0007397C"/>
    <w:rsid w:val="000745F3"/>
    <w:rsid w:val="00074999"/>
    <w:rsid w:val="00075B1E"/>
    <w:rsid w:val="0008171B"/>
    <w:rsid w:val="000819CF"/>
    <w:rsid w:val="00083C81"/>
    <w:rsid w:val="00084BC7"/>
    <w:rsid w:val="00084F08"/>
    <w:rsid w:val="000859AD"/>
    <w:rsid w:val="0008712F"/>
    <w:rsid w:val="0008772F"/>
    <w:rsid w:val="000903C4"/>
    <w:rsid w:val="00090D9A"/>
    <w:rsid w:val="00094F6C"/>
    <w:rsid w:val="0009510C"/>
    <w:rsid w:val="00095207"/>
    <w:rsid w:val="00096032"/>
    <w:rsid w:val="00097276"/>
    <w:rsid w:val="00097647"/>
    <w:rsid w:val="0009766B"/>
    <w:rsid w:val="00097798"/>
    <w:rsid w:val="00097BD6"/>
    <w:rsid w:val="00097EFF"/>
    <w:rsid w:val="000A2616"/>
    <w:rsid w:val="000A28AF"/>
    <w:rsid w:val="000A2B5A"/>
    <w:rsid w:val="000A36FE"/>
    <w:rsid w:val="000A3CE2"/>
    <w:rsid w:val="000A4060"/>
    <w:rsid w:val="000A49DC"/>
    <w:rsid w:val="000A5A0B"/>
    <w:rsid w:val="000A6827"/>
    <w:rsid w:val="000B0EBE"/>
    <w:rsid w:val="000B117E"/>
    <w:rsid w:val="000B14F3"/>
    <w:rsid w:val="000B1D9E"/>
    <w:rsid w:val="000B32EB"/>
    <w:rsid w:val="000B440F"/>
    <w:rsid w:val="000B4585"/>
    <w:rsid w:val="000B6485"/>
    <w:rsid w:val="000B66DF"/>
    <w:rsid w:val="000B6B74"/>
    <w:rsid w:val="000B7433"/>
    <w:rsid w:val="000B7BA0"/>
    <w:rsid w:val="000C473D"/>
    <w:rsid w:val="000C54B3"/>
    <w:rsid w:val="000C56B6"/>
    <w:rsid w:val="000C7062"/>
    <w:rsid w:val="000D2972"/>
    <w:rsid w:val="000D4216"/>
    <w:rsid w:val="000D62C3"/>
    <w:rsid w:val="000E0079"/>
    <w:rsid w:val="000E007F"/>
    <w:rsid w:val="000E13B5"/>
    <w:rsid w:val="000E1420"/>
    <w:rsid w:val="000E692E"/>
    <w:rsid w:val="000E7012"/>
    <w:rsid w:val="000F00EA"/>
    <w:rsid w:val="000F0356"/>
    <w:rsid w:val="000F30BD"/>
    <w:rsid w:val="000F409A"/>
    <w:rsid w:val="000F4E54"/>
    <w:rsid w:val="000F5923"/>
    <w:rsid w:val="000F729F"/>
    <w:rsid w:val="000F7355"/>
    <w:rsid w:val="001003E3"/>
    <w:rsid w:val="00100A44"/>
    <w:rsid w:val="001010EC"/>
    <w:rsid w:val="001012E5"/>
    <w:rsid w:val="001020FD"/>
    <w:rsid w:val="0010486D"/>
    <w:rsid w:val="0010558D"/>
    <w:rsid w:val="00105BDC"/>
    <w:rsid w:val="001062C5"/>
    <w:rsid w:val="001064E6"/>
    <w:rsid w:val="001073EF"/>
    <w:rsid w:val="0011043C"/>
    <w:rsid w:val="00110846"/>
    <w:rsid w:val="0011099B"/>
    <w:rsid w:val="00110C37"/>
    <w:rsid w:val="00113DCA"/>
    <w:rsid w:val="001144D6"/>
    <w:rsid w:val="001145F4"/>
    <w:rsid w:val="00121482"/>
    <w:rsid w:val="00121DF1"/>
    <w:rsid w:val="001221F5"/>
    <w:rsid w:val="001228A7"/>
    <w:rsid w:val="00122C95"/>
    <w:rsid w:val="00124F89"/>
    <w:rsid w:val="00125DB4"/>
    <w:rsid w:val="001265E0"/>
    <w:rsid w:val="0012736D"/>
    <w:rsid w:val="0013129B"/>
    <w:rsid w:val="001315FA"/>
    <w:rsid w:val="001319AE"/>
    <w:rsid w:val="001321E5"/>
    <w:rsid w:val="00133EB1"/>
    <w:rsid w:val="0013535E"/>
    <w:rsid w:val="0013537F"/>
    <w:rsid w:val="001369F0"/>
    <w:rsid w:val="00136EA2"/>
    <w:rsid w:val="001375EF"/>
    <w:rsid w:val="00142856"/>
    <w:rsid w:val="0014316A"/>
    <w:rsid w:val="001432B1"/>
    <w:rsid w:val="001444E4"/>
    <w:rsid w:val="001463AB"/>
    <w:rsid w:val="00146702"/>
    <w:rsid w:val="00146D9E"/>
    <w:rsid w:val="00146FC8"/>
    <w:rsid w:val="00147495"/>
    <w:rsid w:val="00147EF9"/>
    <w:rsid w:val="0015106D"/>
    <w:rsid w:val="001526CA"/>
    <w:rsid w:val="00154B33"/>
    <w:rsid w:val="00156469"/>
    <w:rsid w:val="001603E5"/>
    <w:rsid w:val="00161864"/>
    <w:rsid w:val="00162530"/>
    <w:rsid w:val="0016401E"/>
    <w:rsid w:val="00164322"/>
    <w:rsid w:val="0016450C"/>
    <w:rsid w:val="00165498"/>
    <w:rsid w:val="001664D2"/>
    <w:rsid w:val="00167947"/>
    <w:rsid w:val="0017106F"/>
    <w:rsid w:val="00171388"/>
    <w:rsid w:val="00172573"/>
    <w:rsid w:val="00173D63"/>
    <w:rsid w:val="00174327"/>
    <w:rsid w:val="00174C6F"/>
    <w:rsid w:val="0017505A"/>
    <w:rsid w:val="001758EB"/>
    <w:rsid w:val="0017789B"/>
    <w:rsid w:val="00180F07"/>
    <w:rsid w:val="00182D05"/>
    <w:rsid w:val="00183206"/>
    <w:rsid w:val="001836F6"/>
    <w:rsid w:val="00183965"/>
    <w:rsid w:val="001840A1"/>
    <w:rsid w:val="0018475B"/>
    <w:rsid w:val="00184B72"/>
    <w:rsid w:val="001864CB"/>
    <w:rsid w:val="00190393"/>
    <w:rsid w:val="001922AE"/>
    <w:rsid w:val="0019252A"/>
    <w:rsid w:val="00192620"/>
    <w:rsid w:val="00193594"/>
    <w:rsid w:val="00194875"/>
    <w:rsid w:val="00196D6B"/>
    <w:rsid w:val="001A0BF0"/>
    <w:rsid w:val="001A58AC"/>
    <w:rsid w:val="001A598D"/>
    <w:rsid w:val="001A6EBF"/>
    <w:rsid w:val="001A79FE"/>
    <w:rsid w:val="001B01C0"/>
    <w:rsid w:val="001B0BB5"/>
    <w:rsid w:val="001B14D4"/>
    <w:rsid w:val="001B4449"/>
    <w:rsid w:val="001B44F3"/>
    <w:rsid w:val="001B4645"/>
    <w:rsid w:val="001B5382"/>
    <w:rsid w:val="001B5B42"/>
    <w:rsid w:val="001B5B6F"/>
    <w:rsid w:val="001C338F"/>
    <w:rsid w:val="001C41C9"/>
    <w:rsid w:val="001C5E0E"/>
    <w:rsid w:val="001D2081"/>
    <w:rsid w:val="001D2AE9"/>
    <w:rsid w:val="001D2B51"/>
    <w:rsid w:val="001D3CDC"/>
    <w:rsid w:val="001D4505"/>
    <w:rsid w:val="001D52BE"/>
    <w:rsid w:val="001D57DF"/>
    <w:rsid w:val="001D608D"/>
    <w:rsid w:val="001D7EBD"/>
    <w:rsid w:val="001E07A9"/>
    <w:rsid w:val="001E1D0F"/>
    <w:rsid w:val="001E1DBF"/>
    <w:rsid w:val="001E28C2"/>
    <w:rsid w:val="001E3C0B"/>
    <w:rsid w:val="001E525B"/>
    <w:rsid w:val="001E704D"/>
    <w:rsid w:val="001F1CF5"/>
    <w:rsid w:val="001F3ACA"/>
    <w:rsid w:val="001F49A6"/>
    <w:rsid w:val="001F4F71"/>
    <w:rsid w:val="001F6274"/>
    <w:rsid w:val="00200162"/>
    <w:rsid w:val="0020032D"/>
    <w:rsid w:val="0020117D"/>
    <w:rsid w:val="00202BBB"/>
    <w:rsid w:val="00202E9B"/>
    <w:rsid w:val="002036F6"/>
    <w:rsid w:val="0020411A"/>
    <w:rsid w:val="00205116"/>
    <w:rsid w:val="0020517C"/>
    <w:rsid w:val="0020590B"/>
    <w:rsid w:val="00206B22"/>
    <w:rsid w:val="002106D3"/>
    <w:rsid w:val="0021088F"/>
    <w:rsid w:val="002109B4"/>
    <w:rsid w:val="00210DF0"/>
    <w:rsid w:val="0021190B"/>
    <w:rsid w:val="00215A7D"/>
    <w:rsid w:val="002168CA"/>
    <w:rsid w:val="00216F18"/>
    <w:rsid w:val="002175E7"/>
    <w:rsid w:val="0022021D"/>
    <w:rsid w:val="002208E9"/>
    <w:rsid w:val="00222F78"/>
    <w:rsid w:val="00223D4F"/>
    <w:rsid w:val="002242DF"/>
    <w:rsid w:val="002265FA"/>
    <w:rsid w:val="00226B0D"/>
    <w:rsid w:val="00226BFE"/>
    <w:rsid w:val="00226D66"/>
    <w:rsid w:val="00227A49"/>
    <w:rsid w:val="002307E8"/>
    <w:rsid w:val="002310BB"/>
    <w:rsid w:val="002323A5"/>
    <w:rsid w:val="00234B98"/>
    <w:rsid w:val="00235B01"/>
    <w:rsid w:val="00243159"/>
    <w:rsid w:val="00243E90"/>
    <w:rsid w:val="002474BC"/>
    <w:rsid w:val="00247627"/>
    <w:rsid w:val="00252220"/>
    <w:rsid w:val="002527EF"/>
    <w:rsid w:val="00254C56"/>
    <w:rsid w:val="0025528D"/>
    <w:rsid w:val="00255FE2"/>
    <w:rsid w:val="00257461"/>
    <w:rsid w:val="0026165A"/>
    <w:rsid w:val="00262398"/>
    <w:rsid w:val="002636DB"/>
    <w:rsid w:val="002640BD"/>
    <w:rsid w:val="00264DAC"/>
    <w:rsid w:val="0026717E"/>
    <w:rsid w:val="0027063E"/>
    <w:rsid w:val="002714AC"/>
    <w:rsid w:val="00271571"/>
    <w:rsid w:val="00275575"/>
    <w:rsid w:val="002756EF"/>
    <w:rsid w:val="00276E52"/>
    <w:rsid w:val="00283493"/>
    <w:rsid w:val="00284B6F"/>
    <w:rsid w:val="002860B5"/>
    <w:rsid w:val="00286951"/>
    <w:rsid w:val="00290D33"/>
    <w:rsid w:val="002911CE"/>
    <w:rsid w:val="00292C6A"/>
    <w:rsid w:val="00293AF0"/>
    <w:rsid w:val="00294CD5"/>
    <w:rsid w:val="00294D35"/>
    <w:rsid w:val="00296573"/>
    <w:rsid w:val="00297B1B"/>
    <w:rsid w:val="002A159C"/>
    <w:rsid w:val="002A271C"/>
    <w:rsid w:val="002A3101"/>
    <w:rsid w:val="002A3986"/>
    <w:rsid w:val="002A4E91"/>
    <w:rsid w:val="002A5448"/>
    <w:rsid w:val="002A5D31"/>
    <w:rsid w:val="002A65D1"/>
    <w:rsid w:val="002A6A96"/>
    <w:rsid w:val="002B20F5"/>
    <w:rsid w:val="002B2CB5"/>
    <w:rsid w:val="002B2DDD"/>
    <w:rsid w:val="002B41EE"/>
    <w:rsid w:val="002B4914"/>
    <w:rsid w:val="002B62B0"/>
    <w:rsid w:val="002B7E76"/>
    <w:rsid w:val="002C1100"/>
    <w:rsid w:val="002C1673"/>
    <w:rsid w:val="002C20DC"/>
    <w:rsid w:val="002C3518"/>
    <w:rsid w:val="002C432F"/>
    <w:rsid w:val="002C7671"/>
    <w:rsid w:val="002D1024"/>
    <w:rsid w:val="002D38E9"/>
    <w:rsid w:val="002D42CD"/>
    <w:rsid w:val="002D5D36"/>
    <w:rsid w:val="002E1B79"/>
    <w:rsid w:val="002E1F25"/>
    <w:rsid w:val="002E2D24"/>
    <w:rsid w:val="002E328B"/>
    <w:rsid w:val="002E3382"/>
    <w:rsid w:val="002E3E63"/>
    <w:rsid w:val="002E546A"/>
    <w:rsid w:val="002E5793"/>
    <w:rsid w:val="002E6393"/>
    <w:rsid w:val="002E67F8"/>
    <w:rsid w:val="002E6D3E"/>
    <w:rsid w:val="002E7B38"/>
    <w:rsid w:val="002F0FAB"/>
    <w:rsid w:val="002F153C"/>
    <w:rsid w:val="002F2132"/>
    <w:rsid w:val="002F2819"/>
    <w:rsid w:val="002F64A7"/>
    <w:rsid w:val="002F7071"/>
    <w:rsid w:val="002F7FE4"/>
    <w:rsid w:val="0030054B"/>
    <w:rsid w:val="003011A5"/>
    <w:rsid w:val="003015E6"/>
    <w:rsid w:val="00301AAB"/>
    <w:rsid w:val="00301B90"/>
    <w:rsid w:val="00302204"/>
    <w:rsid w:val="00302B43"/>
    <w:rsid w:val="00305AB2"/>
    <w:rsid w:val="00305AE1"/>
    <w:rsid w:val="003064DD"/>
    <w:rsid w:val="00307124"/>
    <w:rsid w:val="003079A8"/>
    <w:rsid w:val="00307C54"/>
    <w:rsid w:val="00310024"/>
    <w:rsid w:val="00311435"/>
    <w:rsid w:val="003116BF"/>
    <w:rsid w:val="003118C0"/>
    <w:rsid w:val="00311BC8"/>
    <w:rsid w:val="00311FBF"/>
    <w:rsid w:val="003120C2"/>
    <w:rsid w:val="00312E41"/>
    <w:rsid w:val="003135FE"/>
    <w:rsid w:val="0031393F"/>
    <w:rsid w:val="0031563A"/>
    <w:rsid w:val="00317D35"/>
    <w:rsid w:val="003207F8"/>
    <w:rsid w:val="003231DD"/>
    <w:rsid w:val="00323708"/>
    <w:rsid w:val="00324939"/>
    <w:rsid w:val="00326653"/>
    <w:rsid w:val="00332C6A"/>
    <w:rsid w:val="00333EF2"/>
    <w:rsid w:val="00334630"/>
    <w:rsid w:val="003349D7"/>
    <w:rsid w:val="00335DC2"/>
    <w:rsid w:val="00335DC3"/>
    <w:rsid w:val="00336DEB"/>
    <w:rsid w:val="00337F04"/>
    <w:rsid w:val="003413B3"/>
    <w:rsid w:val="003422A3"/>
    <w:rsid w:val="00344030"/>
    <w:rsid w:val="0034484B"/>
    <w:rsid w:val="00345002"/>
    <w:rsid w:val="0034695F"/>
    <w:rsid w:val="003471E1"/>
    <w:rsid w:val="00347445"/>
    <w:rsid w:val="00350DC1"/>
    <w:rsid w:val="00353111"/>
    <w:rsid w:val="00353A43"/>
    <w:rsid w:val="003543D5"/>
    <w:rsid w:val="00356B6D"/>
    <w:rsid w:val="003570A0"/>
    <w:rsid w:val="00361E1F"/>
    <w:rsid w:val="00361F17"/>
    <w:rsid w:val="00361FD0"/>
    <w:rsid w:val="00362569"/>
    <w:rsid w:val="003628EF"/>
    <w:rsid w:val="00366133"/>
    <w:rsid w:val="00367611"/>
    <w:rsid w:val="00367D7C"/>
    <w:rsid w:val="00367DAB"/>
    <w:rsid w:val="003707AE"/>
    <w:rsid w:val="003707D5"/>
    <w:rsid w:val="00370894"/>
    <w:rsid w:val="00370B30"/>
    <w:rsid w:val="0037131B"/>
    <w:rsid w:val="00371D60"/>
    <w:rsid w:val="00372498"/>
    <w:rsid w:val="00372752"/>
    <w:rsid w:val="0037491D"/>
    <w:rsid w:val="00375816"/>
    <w:rsid w:val="00380678"/>
    <w:rsid w:val="00380B2B"/>
    <w:rsid w:val="00382887"/>
    <w:rsid w:val="003829FB"/>
    <w:rsid w:val="00382A7C"/>
    <w:rsid w:val="003837A9"/>
    <w:rsid w:val="003840D6"/>
    <w:rsid w:val="0038711D"/>
    <w:rsid w:val="00387713"/>
    <w:rsid w:val="00390CCF"/>
    <w:rsid w:val="0039124A"/>
    <w:rsid w:val="003917AE"/>
    <w:rsid w:val="00392048"/>
    <w:rsid w:val="003928F8"/>
    <w:rsid w:val="003950D2"/>
    <w:rsid w:val="003953BA"/>
    <w:rsid w:val="003A01AA"/>
    <w:rsid w:val="003A06FA"/>
    <w:rsid w:val="003A1079"/>
    <w:rsid w:val="003A1BCA"/>
    <w:rsid w:val="003A1ECD"/>
    <w:rsid w:val="003A206F"/>
    <w:rsid w:val="003A2858"/>
    <w:rsid w:val="003A4C8F"/>
    <w:rsid w:val="003A6295"/>
    <w:rsid w:val="003A6656"/>
    <w:rsid w:val="003B1270"/>
    <w:rsid w:val="003B14FB"/>
    <w:rsid w:val="003B2538"/>
    <w:rsid w:val="003B2C09"/>
    <w:rsid w:val="003B47CD"/>
    <w:rsid w:val="003B706A"/>
    <w:rsid w:val="003C042F"/>
    <w:rsid w:val="003C08DD"/>
    <w:rsid w:val="003C1260"/>
    <w:rsid w:val="003C16DC"/>
    <w:rsid w:val="003C1A6E"/>
    <w:rsid w:val="003C275D"/>
    <w:rsid w:val="003C4544"/>
    <w:rsid w:val="003C5C57"/>
    <w:rsid w:val="003C5EE9"/>
    <w:rsid w:val="003C6EDE"/>
    <w:rsid w:val="003C7457"/>
    <w:rsid w:val="003D0CCA"/>
    <w:rsid w:val="003D0CD1"/>
    <w:rsid w:val="003D0E44"/>
    <w:rsid w:val="003D1469"/>
    <w:rsid w:val="003D1545"/>
    <w:rsid w:val="003D19AF"/>
    <w:rsid w:val="003D637B"/>
    <w:rsid w:val="003D7901"/>
    <w:rsid w:val="003D7A99"/>
    <w:rsid w:val="003D7E23"/>
    <w:rsid w:val="003E00DA"/>
    <w:rsid w:val="003E08A8"/>
    <w:rsid w:val="003E1462"/>
    <w:rsid w:val="003E2D15"/>
    <w:rsid w:val="003E2D18"/>
    <w:rsid w:val="003E43DF"/>
    <w:rsid w:val="003E4619"/>
    <w:rsid w:val="003E5B10"/>
    <w:rsid w:val="003E5E7C"/>
    <w:rsid w:val="003E6FD2"/>
    <w:rsid w:val="003F05E6"/>
    <w:rsid w:val="003F1661"/>
    <w:rsid w:val="003F1D4D"/>
    <w:rsid w:val="003F1E46"/>
    <w:rsid w:val="003F2563"/>
    <w:rsid w:val="003F29D9"/>
    <w:rsid w:val="003F311F"/>
    <w:rsid w:val="003F419D"/>
    <w:rsid w:val="003F6A04"/>
    <w:rsid w:val="00400478"/>
    <w:rsid w:val="0040049C"/>
    <w:rsid w:val="00400E59"/>
    <w:rsid w:val="0040454F"/>
    <w:rsid w:val="004054B1"/>
    <w:rsid w:val="00405747"/>
    <w:rsid w:val="00405C52"/>
    <w:rsid w:val="00405DF9"/>
    <w:rsid w:val="00406B08"/>
    <w:rsid w:val="00406CAD"/>
    <w:rsid w:val="004109CC"/>
    <w:rsid w:val="004117CF"/>
    <w:rsid w:val="00412153"/>
    <w:rsid w:val="004122FD"/>
    <w:rsid w:val="00413715"/>
    <w:rsid w:val="004147D3"/>
    <w:rsid w:val="00415257"/>
    <w:rsid w:val="00415595"/>
    <w:rsid w:val="00415AB4"/>
    <w:rsid w:val="00416182"/>
    <w:rsid w:val="00422B3F"/>
    <w:rsid w:val="00423950"/>
    <w:rsid w:val="004241F8"/>
    <w:rsid w:val="00426237"/>
    <w:rsid w:val="00426374"/>
    <w:rsid w:val="00427FA2"/>
    <w:rsid w:val="00432D37"/>
    <w:rsid w:val="00434F1B"/>
    <w:rsid w:val="0043594E"/>
    <w:rsid w:val="00435B0A"/>
    <w:rsid w:val="00435D8F"/>
    <w:rsid w:val="00437388"/>
    <w:rsid w:val="00437739"/>
    <w:rsid w:val="00440D9E"/>
    <w:rsid w:val="0044239F"/>
    <w:rsid w:val="0044269A"/>
    <w:rsid w:val="00444D73"/>
    <w:rsid w:val="0044537A"/>
    <w:rsid w:val="00445F71"/>
    <w:rsid w:val="004473D9"/>
    <w:rsid w:val="004504BE"/>
    <w:rsid w:val="0045505D"/>
    <w:rsid w:val="00455EA7"/>
    <w:rsid w:val="00456EE2"/>
    <w:rsid w:val="00457947"/>
    <w:rsid w:val="00460181"/>
    <w:rsid w:val="0046152F"/>
    <w:rsid w:val="0046242A"/>
    <w:rsid w:val="00463645"/>
    <w:rsid w:val="00463F44"/>
    <w:rsid w:val="004642AB"/>
    <w:rsid w:val="00465172"/>
    <w:rsid w:val="0046799B"/>
    <w:rsid w:val="00467DBC"/>
    <w:rsid w:val="00471510"/>
    <w:rsid w:val="00472C8A"/>
    <w:rsid w:val="0048215F"/>
    <w:rsid w:val="00482297"/>
    <w:rsid w:val="004835E6"/>
    <w:rsid w:val="00486D50"/>
    <w:rsid w:val="00490832"/>
    <w:rsid w:val="00490BEA"/>
    <w:rsid w:val="00490E0A"/>
    <w:rsid w:val="004925B4"/>
    <w:rsid w:val="00492D42"/>
    <w:rsid w:val="00493DDE"/>
    <w:rsid w:val="00494EED"/>
    <w:rsid w:val="00496A8A"/>
    <w:rsid w:val="00497498"/>
    <w:rsid w:val="004A06D4"/>
    <w:rsid w:val="004A19FF"/>
    <w:rsid w:val="004A1A1B"/>
    <w:rsid w:val="004A4086"/>
    <w:rsid w:val="004A40B2"/>
    <w:rsid w:val="004A424F"/>
    <w:rsid w:val="004A6A09"/>
    <w:rsid w:val="004A7F3E"/>
    <w:rsid w:val="004B04A0"/>
    <w:rsid w:val="004B06B0"/>
    <w:rsid w:val="004B0D38"/>
    <w:rsid w:val="004B3172"/>
    <w:rsid w:val="004B39D1"/>
    <w:rsid w:val="004B3A49"/>
    <w:rsid w:val="004B4C98"/>
    <w:rsid w:val="004B5060"/>
    <w:rsid w:val="004B6677"/>
    <w:rsid w:val="004C01E9"/>
    <w:rsid w:val="004C0261"/>
    <w:rsid w:val="004C0506"/>
    <w:rsid w:val="004C052C"/>
    <w:rsid w:val="004C5588"/>
    <w:rsid w:val="004C6054"/>
    <w:rsid w:val="004C7213"/>
    <w:rsid w:val="004D04CF"/>
    <w:rsid w:val="004D0886"/>
    <w:rsid w:val="004D08E8"/>
    <w:rsid w:val="004D2C12"/>
    <w:rsid w:val="004D2EEA"/>
    <w:rsid w:val="004D3EB2"/>
    <w:rsid w:val="004D7071"/>
    <w:rsid w:val="004D7115"/>
    <w:rsid w:val="004D7426"/>
    <w:rsid w:val="004D799E"/>
    <w:rsid w:val="004E0433"/>
    <w:rsid w:val="004E0FFF"/>
    <w:rsid w:val="004E1CEF"/>
    <w:rsid w:val="004E1F8B"/>
    <w:rsid w:val="004E2F9B"/>
    <w:rsid w:val="004E3FAC"/>
    <w:rsid w:val="004E41E3"/>
    <w:rsid w:val="004E4A7B"/>
    <w:rsid w:val="004E59BE"/>
    <w:rsid w:val="004E5A07"/>
    <w:rsid w:val="004E7940"/>
    <w:rsid w:val="004E7B60"/>
    <w:rsid w:val="004F00AA"/>
    <w:rsid w:val="004F1C3A"/>
    <w:rsid w:val="004F2D1C"/>
    <w:rsid w:val="004F30CA"/>
    <w:rsid w:val="004F3B68"/>
    <w:rsid w:val="004F3D00"/>
    <w:rsid w:val="004F4CF5"/>
    <w:rsid w:val="004F516B"/>
    <w:rsid w:val="004F5918"/>
    <w:rsid w:val="004F7639"/>
    <w:rsid w:val="0050171B"/>
    <w:rsid w:val="00506180"/>
    <w:rsid w:val="005061C4"/>
    <w:rsid w:val="00511B4A"/>
    <w:rsid w:val="00511EDD"/>
    <w:rsid w:val="00512378"/>
    <w:rsid w:val="00513374"/>
    <w:rsid w:val="00514A10"/>
    <w:rsid w:val="005201C5"/>
    <w:rsid w:val="00521AF5"/>
    <w:rsid w:val="00524D85"/>
    <w:rsid w:val="005254C1"/>
    <w:rsid w:val="005256A6"/>
    <w:rsid w:val="00527097"/>
    <w:rsid w:val="00527CD3"/>
    <w:rsid w:val="005301CB"/>
    <w:rsid w:val="00533807"/>
    <w:rsid w:val="00535C71"/>
    <w:rsid w:val="00544A95"/>
    <w:rsid w:val="005476BD"/>
    <w:rsid w:val="0054773D"/>
    <w:rsid w:val="0055391C"/>
    <w:rsid w:val="00553CFF"/>
    <w:rsid w:val="00553E0C"/>
    <w:rsid w:val="00554318"/>
    <w:rsid w:val="00555451"/>
    <w:rsid w:val="0055604B"/>
    <w:rsid w:val="00556647"/>
    <w:rsid w:val="005568A2"/>
    <w:rsid w:val="00560D0F"/>
    <w:rsid w:val="00561C5B"/>
    <w:rsid w:val="005625E3"/>
    <w:rsid w:val="005652BA"/>
    <w:rsid w:val="0056591D"/>
    <w:rsid w:val="00566F5B"/>
    <w:rsid w:val="0057114D"/>
    <w:rsid w:val="00571B2F"/>
    <w:rsid w:val="00572FC7"/>
    <w:rsid w:val="00574B28"/>
    <w:rsid w:val="00577AC9"/>
    <w:rsid w:val="00577E37"/>
    <w:rsid w:val="00584734"/>
    <w:rsid w:val="005852AD"/>
    <w:rsid w:val="0058537D"/>
    <w:rsid w:val="00585ABD"/>
    <w:rsid w:val="00590695"/>
    <w:rsid w:val="005920DF"/>
    <w:rsid w:val="00592FD5"/>
    <w:rsid w:val="0059341D"/>
    <w:rsid w:val="00595F3E"/>
    <w:rsid w:val="00596527"/>
    <w:rsid w:val="00596C5B"/>
    <w:rsid w:val="005A0014"/>
    <w:rsid w:val="005A1523"/>
    <w:rsid w:val="005A17A7"/>
    <w:rsid w:val="005A1C6E"/>
    <w:rsid w:val="005A1D2D"/>
    <w:rsid w:val="005A37BD"/>
    <w:rsid w:val="005A397A"/>
    <w:rsid w:val="005A3E2E"/>
    <w:rsid w:val="005A43DA"/>
    <w:rsid w:val="005A7581"/>
    <w:rsid w:val="005B160F"/>
    <w:rsid w:val="005B2D0D"/>
    <w:rsid w:val="005B3456"/>
    <w:rsid w:val="005B5C2E"/>
    <w:rsid w:val="005B659B"/>
    <w:rsid w:val="005B6B61"/>
    <w:rsid w:val="005B6E13"/>
    <w:rsid w:val="005C2420"/>
    <w:rsid w:val="005C41E0"/>
    <w:rsid w:val="005C42CB"/>
    <w:rsid w:val="005C6754"/>
    <w:rsid w:val="005D19BD"/>
    <w:rsid w:val="005D2D13"/>
    <w:rsid w:val="005D46FC"/>
    <w:rsid w:val="005E1227"/>
    <w:rsid w:val="005E1EEC"/>
    <w:rsid w:val="005E2266"/>
    <w:rsid w:val="005E2D07"/>
    <w:rsid w:val="005E33D7"/>
    <w:rsid w:val="005E3C79"/>
    <w:rsid w:val="005E3DA5"/>
    <w:rsid w:val="005E4868"/>
    <w:rsid w:val="005E495A"/>
    <w:rsid w:val="005E4A62"/>
    <w:rsid w:val="005E57B3"/>
    <w:rsid w:val="005E6C76"/>
    <w:rsid w:val="005F100A"/>
    <w:rsid w:val="005F1A47"/>
    <w:rsid w:val="005F38F2"/>
    <w:rsid w:val="005F3927"/>
    <w:rsid w:val="005F5458"/>
    <w:rsid w:val="005F5C1C"/>
    <w:rsid w:val="005F5DA4"/>
    <w:rsid w:val="005F767B"/>
    <w:rsid w:val="005F7853"/>
    <w:rsid w:val="00600E03"/>
    <w:rsid w:val="00601893"/>
    <w:rsid w:val="006019EE"/>
    <w:rsid w:val="00604E5D"/>
    <w:rsid w:val="00605A2E"/>
    <w:rsid w:val="006060C2"/>
    <w:rsid w:val="00607438"/>
    <w:rsid w:val="0061114A"/>
    <w:rsid w:val="006117ED"/>
    <w:rsid w:val="0061355E"/>
    <w:rsid w:val="00613A0A"/>
    <w:rsid w:val="00614084"/>
    <w:rsid w:val="0061544A"/>
    <w:rsid w:val="00616376"/>
    <w:rsid w:val="006163E9"/>
    <w:rsid w:val="00617914"/>
    <w:rsid w:val="00617BB5"/>
    <w:rsid w:val="00617DA1"/>
    <w:rsid w:val="0062113F"/>
    <w:rsid w:val="0062128E"/>
    <w:rsid w:val="00621310"/>
    <w:rsid w:val="006237D7"/>
    <w:rsid w:val="00624E29"/>
    <w:rsid w:val="00625348"/>
    <w:rsid w:val="00627479"/>
    <w:rsid w:val="00627A97"/>
    <w:rsid w:val="0063034B"/>
    <w:rsid w:val="006356DC"/>
    <w:rsid w:val="00635A93"/>
    <w:rsid w:val="00635BA1"/>
    <w:rsid w:val="00635F2A"/>
    <w:rsid w:val="006369D9"/>
    <w:rsid w:val="00641991"/>
    <w:rsid w:val="00644A44"/>
    <w:rsid w:val="006454E6"/>
    <w:rsid w:val="00646403"/>
    <w:rsid w:val="00647472"/>
    <w:rsid w:val="00652CB2"/>
    <w:rsid w:val="006552A6"/>
    <w:rsid w:val="0065632C"/>
    <w:rsid w:val="00656531"/>
    <w:rsid w:val="006570E6"/>
    <w:rsid w:val="006572C8"/>
    <w:rsid w:val="00657A8B"/>
    <w:rsid w:val="00661270"/>
    <w:rsid w:val="006627DF"/>
    <w:rsid w:val="006628AC"/>
    <w:rsid w:val="006631B5"/>
    <w:rsid w:val="0066324A"/>
    <w:rsid w:val="00663C73"/>
    <w:rsid w:val="00663F0E"/>
    <w:rsid w:val="0066401C"/>
    <w:rsid w:val="006648D4"/>
    <w:rsid w:val="006651CD"/>
    <w:rsid w:val="00665B81"/>
    <w:rsid w:val="00666B31"/>
    <w:rsid w:val="00670810"/>
    <w:rsid w:val="00670882"/>
    <w:rsid w:val="00671013"/>
    <w:rsid w:val="006710FD"/>
    <w:rsid w:val="00672C1F"/>
    <w:rsid w:val="00672CCB"/>
    <w:rsid w:val="00673C86"/>
    <w:rsid w:val="006749FE"/>
    <w:rsid w:val="006753B8"/>
    <w:rsid w:val="00676A0C"/>
    <w:rsid w:val="00677EF0"/>
    <w:rsid w:val="006815E4"/>
    <w:rsid w:val="00683077"/>
    <w:rsid w:val="00691E6C"/>
    <w:rsid w:val="006921C0"/>
    <w:rsid w:val="00692D23"/>
    <w:rsid w:val="00692FB0"/>
    <w:rsid w:val="006941B4"/>
    <w:rsid w:val="0069448B"/>
    <w:rsid w:val="0069601B"/>
    <w:rsid w:val="006967AE"/>
    <w:rsid w:val="00696D65"/>
    <w:rsid w:val="006971CC"/>
    <w:rsid w:val="006975F4"/>
    <w:rsid w:val="006A15DF"/>
    <w:rsid w:val="006A1FBC"/>
    <w:rsid w:val="006A2351"/>
    <w:rsid w:val="006A2951"/>
    <w:rsid w:val="006A4DDA"/>
    <w:rsid w:val="006A54C3"/>
    <w:rsid w:val="006A5837"/>
    <w:rsid w:val="006A71EE"/>
    <w:rsid w:val="006B016F"/>
    <w:rsid w:val="006B3CC1"/>
    <w:rsid w:val="006B5197"/>
    <w:rsid w:val="006B5A18"/>
    <w:rsid w:val="006B7BC5"/>
    <w:rsid w:val="006C0837"/>
    <w:rsid w:val="006C1F8B"/>
    <w:rsid w:val="006C421F"/>
    <w:rsid w:val="006C5A4E"/>
    <w:rsid w:val="006C6086"/>
    <w:rsid w:val="006C649C"/>
    <w:rsid w:val="006C6B65"/>
    <w:rsid w:val="006C6D16"/>
    <w:rsid w:val="006C7763"/>
    <w:rsid w:val="006D1399"/>
    <w:rsid w:val="006D21A5"/>
    <w:rsid w:val="006D2228"/>
    <w:rsid w:val="006D3096"/>
    <w:rsid w:val="006D78DD"/>
    <w:rsid w:val="006E121B"/>
    <w:rsid w:val="006E1D80"/>
    <w:rsid w:val="006E352E"/>
    <w:rsid w:val="006E3A9E"/>
    <w:rsid w:val="006E3F43"/>
    <w:rsid w:val="006E5B60"/>
    <w:rsid w:val="006F06A9"/>
    <w:rsid w:val="006F08C9"/>
    <w:rsid w:val="006F1721"/>
    <w:rsid w:val="006F226B"/>
    <w:rsid w:val="006F29CA"/>
    <w:rsid w:val="006F36F9"/>
    <w:rsid w:val="006F3716"/>
    <w:rsid w:val="006F37E2"/>
    <w:rsid w:val="006F487B"/>
    <w:rsid w:val="006F52C2"/>
    <w:rsid w:val="006F55F4"/>
    <w:rsid w:val="00700D99"/>
    <w:rsid w:val="00702B37"/>
    <w:rsid w:val="00702FF0"/>
    <w:rsid w:val="00703171"/>
    <w:rsid w:val="00703498"/>
    <w:rsid w:val="00703F6E"/>
    <w:rsid w:val="00705002"/>
    <w:rsid w:val="00705474"/>
    <w:rsid w:val="00705970"/>
    <w:rsid w:val="00705AAF"/>
    <w:rsid w:val="00705BF8"/>
    <w:rsid w:val="00706C0F"/>
    <w:rsid w:val="00707016"/>
    <w:rsid w:val="00710366"/>
    <w:rsid w:val="0071450B"/>
    <w:rsid w:val="00715526"/>
    <w:rsid w:val="00715FA2"/>
    <w:rsid w:val="00716025"/>
    <w:rsid w:val="00716953"/>
    <w:rsid w:val="00722B18"/>
    <w:rsid w:val="00724B7C"/>
    <w:rsid w:val="00724C16"/>
    <w:rsid w:val="0072575D"/>
    <w:rsid w:val="00725BD7"/>
    <w:rsid w:val="0072715D"/>
    <w:rsid w:val="00727577"/>
    <w:rsid w:val="007317B5"/>
    <w:rsid w:val="00732D4A"/>
    <w:rsid w:val="00742570"/>
    <w:rsid w:val="007443E1"/>
    <w:rsid w:val="00746079"/>
    <w:rsid w:val="00746E62"/>
    <w:rsid w:val="007502D4"/>
    <w:rsid w:val="00750534"/>
    <w:rsid w:val="00750930"/>
    <w:rsid w:val="00751282"/>
    <w:rsid w:val="0075139B"/>
    <w:rsid w:val="00751AEA"/>
    <w:rsid w:val="007549F5"/>
    <w:rsid w:val="00755326"/>
    <w:rsid w:val="00756B7C"/>
    <w:rsid w:val="0075727B"/>
    <w:rsid w:val="00757FBC"/>
    <w:rsid w:val="00760BEB"/>
    <w:rsid w:val="007612A6"/>
    <w:rsid w:val="007626DA"/>
    <w:rsid w:val="00763355"/>
    <w:rsid w:val="00764FA0"/>
    <w:rsid w:val="007652C7"/>
    <w:rsid w:val="00765F06"/>
    <w:rsid w:val="00766B09"/>
    <w:rsid w:val="00771B5D"/>
    <w:rsid w:val="00775A05"/>
    <w:rsid w:val="007766C4"/>
    <w:rsid w:val="0077687C"/>
    <w:rsid w:val="00776F44"/>
    <w:rsid w:val="0077791F"/>
    <w:rsid w:val="0078068D"/>
    <w:rsid w:val="00781BAC"/>
    <w:rsid w:val="00782F07"/>
    <w:rsid w:val="00784B8F"/>
    <w:rsid w:val="00785118"/>
    <w:rsid w:val="007865EA"/>
    <w:rsid w:val="00790A5B"/>
    <w:rsid w:val="0079194D"/>
    <w:rsid w:val="007919AD"/>
    <w:rsid w:val="00792770"/>
    <w:rsid w:val="00793691"/>
    <w:rsid w:val="007944AD"/>
    <w:rsid w:val="00794D71"/>
    <w:rsid w:val="00797374"/>
    <w:rsid w:val="007973FD"/>
    <w:rsid w:val="007A0838"/>
    <w:rsid w:val="007A356C"/>
    <w:rsid w:val="007A37E4"/>
    <w:rsid w:val="007A50F0"/>
    <w:rsid w:val="007A555C"/>
    <w:rsid w:val="007A7BFB"/>
    <w:rsid w:val="007B1032"/>
    <w:rsid w:val="007B18C6"/>
    <w:rsid w:val="007B2AC8"/>
    <w:rsid w:val="007B34B4"/>
    <w:rsid w:val="007B5350"/>
    <w:rsid w:val="007B5E86"/>
    <w:rsid w:val="007B6E37"/>
    <w:rsid w:val="007B6F27"/>
    <w:rsid w:val="007B7220"/>
    <w:rsid w:val="007C0D70"/>
    <w:rsid w:val="007C1AED"/>
    <w:rsid w:val="007C3F22"/>
    <w:rsid w:val="007C53AB"/>
    <w:rsid w:val="007C6618"/>
    <w:rsid w:val="007C6EB5"/>
    <w:rsid w:val="007C73DA"/>
    <w:rsid w:val="007D0465"/>
    <w:rsid w:val="007D0928"/>
    <w:rsid w:val="007D192C"/>
    <w:rsid w:val="007D413D"/>
    <w:rsid w:val="007D5686"/>
    <w:rsid w:val="007D6CED"/>
    <w:rsid w:val="007D7393"/>
    <w:rsid w:val="007E2E7A"/>
    <w:rsid w:val="007E3A29"/>
    <w:rsid w:val="007E4974"/>
    <w:rsid w:val="007E4BE3"/>
    <w:rsid w:val="007E5806"/>
    <w:rsid w:val="007E6D8C"/>
    <w:rsid w:val="007E7F7B"/>
    <w:rsid w:val="007F0AD1"/>
    <w:rsid w:val="007F1368"/>
    <w:rsid w:val="007F146C"/>
    <w:rsid w:val="007F199B"/>
    <w:rsid w:val="007F27A1"/>
    <w:rsid w:val="007F28B0"/>
    <w:rsid w:val="007F2A51"/>
    <w:rsid w:val="007F2B22"/>
    <w:rsid w:val="007F38CA"/>
    <w:rsid w:val="007F4D17"/>
    <w:rsid w:val="007F4E26"/>
    <w:rsid w:val="007F5095"/>
    <w:rsid w:val="007F71FC"/>
    <w:rsid w:val="007F7209"/>
    <w:rsid w:val="008005B8"/>
    <w:rsid w:val="0080185D"/>
    <w:rsid w:val="00801F27"/>
    <w:rsid w:val="00802BBF"/>
    <w:rsid w:val="00803A60"/>
    <w:rsid w:val="00806738"/>
    <w:rsid w:val="00806D58"/>
    <w:rsid w:val="008077AF"/>
    <w:rsid w:val="00810677"/>
    <w:rsid w:val="00810923"/>
    <w:rsid w:val="00812E1F"/>
    <w:rsid w:val="008132D5"/>
    <w:rsid w:val="0081355C"/>
    <w:rsid w:val="00813CEF"/>
    <w:rsid w:val="00814578"/>
    <w:rsid w:val="00814C3B"/>
    <w:rsid w:val="008164B7"/>
    <w:rsid w:val="00821261"/>
    <w:rsid w:val="0082179D"/>
    <w:rsid w:val="00821858"/>
    <w:rsid w:val="00822C51"/>
    <w:rsid w:val="00822D86"/>
    <w:rsid w:val="00823317"/>
    <w:rsid w:val="00825977"/>
    <w:rsid w:val="008263CD"/>
    <w:rsid w:val="00826D63"/>
    <w:rsid w:val="00827284"/>
    <w:rsid w:val="00827B09"/>
    <w:rsid w:val="00830D37"/>
    <w:rsid w:val="00834596"/>
    <w:rsid w:val="00834716"/>
    <w:rsid w:val="00835F0E"/>
    <w:rsid w:val="00835F5A"/>
    <w:rsid w:val="008361FC"/>
    <w:rsid w:val="008365CC"/>
    <w:rsid w:val="00836E13"/>
    <w:rsid w:val="00840A87"/>
    <w:rsid w:val="008411FB"/>
    <w:rsid w:val="00841F88"/>
    <w:rsid w:val="0084314B"/>
    <w:rsid w:val="00843563"/>
    <w:rsid w:val="0084359E"/>
    <w:rsid w:val="00843799"/>
    <w:rsid w:val="00843DC7"/>
    <w:rsid w:val="008467E6"/>
    <w:rsid w:val="00846B80"/>
    <w:rsid w:val="008471DA"/>
    <w:rsid w:val="0084762C"/>
    <w:rsid w:val="008509DD"/>
    <w:rsid w:val="00851076"/>
    <w:rsid w:val="00851AC6"/>
    <w:rsid w:val="00851CDE"/>
    <w:rsid w:val="00853858"/>
    <w:rsid w:val="0085646D"/>
    <w:rsid w:val="0085712F"/>
    <w:rsid w:val="008607B1"/>
    <w:rsid w:val="00861888"/>
    <w:rsid w:val="0086659B"/>
    <w:rsid w:val="00873485"/>
    <w:rsid w:val="00873C1E"/>
    <w:rsid w:val="008744B9"/>
    <w:rsid w:val="00874B5F"/>
    <w:rsid w:val="00875899"/>
    <w:rsid w:val="00876D51"/>
    <w:rsid w:val="008807CA"/>
    <w:rsid w:val="0088110B"/>
    <w:rsid w:val="008815B1"/>
    <w:rsid w:val="00882E41"/>
    <w:rsid w:val="008844BA"/>
    <w:rsid w:val="008866C3"/>
    <w:rsid w:val="00886D2E"/>
    <w:rsid w:val="00886F7E"/>
    <w:rsid w:val="00887ADA"/>
    <w:rsid w:val="00887E61"/>
    <w:rsid w:val="00890881"/>
    <w:rsid w:val="00890CC9"/>
    <w:rsid w:val="00890FBA"/>
    <w:rsid w:val="008913DD"/>
    <w:rsid w:val="00892340"/>
    <w:rsid w:val="00895679"/>
    <w:rsid w:val="008979C1"/>
    <w:rsid w:val="008A0C2D"/>
    <w:rsid w:val="008A16AD"/>
    <w:rsid w:val="008A23C0"/>
    <w:rsid w:val="008A2678"/>
    <w:rsid w:val="008A3807"/>
    <w:rsid w:val="008A4147"/>
    <w:rsid w:val="008A4E60"/>
    <w:rsid w:val="008A59DA"/>
    <w:rsid w:val="008A5FD2"/>
    <w:rsid w:val="008A7FF1"/>
    <w:rsid w:val="008B1282"/>
    <w:rsid w:val="008B2FA9"/>
    <w:rsid w:val="008B4787"/>
    <w:rsid w:val="008B4919"/>
    <w:rsid w:val="008B5403"/>
    <w:rsid w:val="008B5D8E"/>
    <w:rsid w:val="008B71AB"/>
    <w:rsid w:val="008B72AF"/>
    <w:rsid w:val="008B753D"/>
    <w:rsid w:val="008B7B24"/>
    <w:rsid w:val="008C06B7"/>
    <w:rsid w:val="008C090E"/>
    <w:rsid w:val="008C0A9C"/>
    <w:rsid w:val="008C0E49"/>
    <w:rsid w:val="008C1ABC"/>
    <w:rsid w:val="008C1B32"/>
    <w:rsid w:val="008C2097"/>
    <w:rsid w:val="008C2B16"/>
    <w:rsid w:val="008C2C1A"/>
    <w:rsid w:val="008C587D"/>
    <w:rsid w:val="008D2BCB"/>
    <w:rsid w:val="008D2DB2"/>
    <w:rsid w:val="008D3225"/>
    <w:rsid w:val="008D4DC7"/>
    <w:rsid w:val="008D62E7"/>
    <w:rsid w:val="008D671B"/>
    <w:rsid w:val="008D6A92"/>
    <w:rsid w:val="008D6ADF"/>
    <w:rsid w:val="008D6FAC"/>
    <w:rsid w:val="008D72A1"/>
    <w:rsid w:val="008D797C"/>
    <w:rsid w:val="008E1C24"/>
    <w:rsid w:val="008E2CA7"/>
    <w:rsid w:val="008E7ACE"/>
    <w:rsid w:val="008E7C40"/>
    <w:rsid w:val="008F121E"/>
    <w:rsid w:val="008F14AA"/>
    <w:rsid w:val="008F28C1"/>
    <w:rsid w:val="008F29A1"/>
    <w:rsid w:val="008F3C00"/>
    <w:rsid w:val="008F48B2"/>
    <w:rsid w:val="008F4F42"/>
    <w:rsid w:val="008F63E3"/>
    <w:rsid w:val="008F77BA"/>
    <w:rsid w:val="00900476"/>
    <w:rsid w:val="00900B76"/>
    <w:rsid w:val="00901EC8"/>
    <w:rsid w:val="009023A4"/>
    <w:rsid w:val="0090281A"/>
    <w:rsid w:val="00902946"/>
    <w:rsid w:val="00904283"/>
    <w:rsid w:val="009052CB"/>
    <w:rsid w:val="00905DBA"/>
    <w:rsid w:val="00910767"/>
    <w:rsid w:val="009113C2"/>
    <w:rsid w:val="00911943"/>
    <w:rsid w:val="0091362F"/>
    <w:rsid w:val="009140D2"/>
    <w:rsid w:val="009142E3"/>
    <w:rsid w:val="00915F56"/>
    <w:rsid w:val="00915FB7"/>
    <w:rsid w:val="0091653A"/>
    <w:rsid w:val="009168B7"/>
    <w:rsid w:val="009174A6"/>
    <w:rsid w:val="009178F6"/>
    <w:rsid w:val="00922092"/>
    <w:rsid w:val="0092241E"/>
    <w:rsid w:val="009231A6"/>
    <w:rsid w:val="009237E4"/>
    <w:rsid w:val="009241D1"/>
    <w:rsid w:val="0092444F"/>
    <w:rsid w:val="009246FF"/>
    <w:rsid w:val="00925FA2"/>
    <w:rsid w:val="00927FE1"/>
    <w:rsid w:val="00930317"/>
    <w:rsid w:val="0093046A"/>
    <w:rsid w:val="009314C0"/>
    <w:rsid w:val="009317D7"/>
    <w:rsid w:val="009325AC"/>
    <w:rsid w:val="00935A9B"/>
    <w:rsid w:val="009363DB"/>
    <w:rsid w:val="0093773C"/>
    <w:rsid w:val="00937D14"/>
    <w:rsid w:val="0094020D"/>
    <w:rsid w:val="00940C3F"/>
    <w:rsid w:val="00940D67"/>
    <w:rsid w:val="0094215B"/>
    <w:rsid w:val="00943DB3"/>
    <w:rsid w:val="00944EAA"/>
    <w:rsid w:val="00945806"/>
    <w:rsid w:val="009478AE"/>
    <w:rsid w:val="00950F1D"/>
    <w:rsid w:val="00950FDB"/>
    <w:rsid w:val="00951C58"/>
    <w:rsid w:val="00952207"/>
    <w:rsid w:val="00952989"/>
    <w:rsid w:val="009530D0"/>
    <w:rsid w:val="009539A0"/>
    <w:rsid w:val="00954F67"/>
    <w:rsid w:val="00955C22"/>
    <w:rsid w:val="00956CC9"/>
    <w:rsid w:val="00956EEA"/>
    <w:rsid w:val="00957286"/>
    <w:rsid w:val="009579D4"/>
    <w:rsid w:val="00963221"/>
    <w:rsid w:val="00965024"/>
    <w:rsid w:val="00966242"/>
    <w:rsid w:val="00966C34"/>
    <w:rsid w:val="00966EA1"/>
    <w:rsid w:val="00967CCF"/>
    <w:rsid w:val="009703DC"/>
    <w:rsid w:val="00970A24"/>
    <w:rsid w:val="00970B18"/>
    <w:rsid w:val="009722D2"/>
    <w:rsid w:val="00973802"/>
    <w:rsid w:val="00973B59"/>
    <w:rsid w:val="00975A6A"/>
    <w:rsid w:val="009762A7"/>
    <w:rsid w:val="00976EC9"/>
    <w:rsid w:val="0098010E"/>
    <w:rsid w:val="00980B4C"/>
    <w:rsid w:val="00980D09"/>
    <w:rsid w:val="00981708"/>
    <w:rsid w:val="00981746"/>
    <w:rsid w:val="00983F43"/>
    <w:rsid w:val="0098529A"/>
    <w:rsid w:val="00986B44"/>
    <w:rsid w:val="00987A04"/>
    <w:rsid w:val="00993197"/>
    <w:rsid w:val="009936D3"/>
    <w:rsid w:val="00994829"/>
    <w:rsid w:val="009956D5"/>
    <w:rsid w:val="009960C2"/>
    <w:rsid w:val="0099684D"/>
    <w:rsid w:val="00996C84"/>
    <w:rsid w:val="0099798E"/>
    <w:rsid w:val="009A10AC"/>
    <w:rsid w:val="009A1668"/>
    <w:rsid w:val="009A1EAD"/>
    <w:rsid w:val="009A286E"/>
    <w:rsid w:val="009A4B06"/>
    <w:rsid w:val="009A4D89"/>
    <w:rsid w:val="009A5E12"/>
    <w:rsid w:val="009A6D24"/>
    <w:rsid w:val="009A6DD4"/>
    <w:rsid w:val="009A77FC"/>
    <w:rsid w:val="009B00C5"/>
    <w:rsid w:val="009B1AB2"/>
    <w:rsid w:val="009B28B9"/>
    <w:rsid w:val="009B2A13"/>
    <w:rsid w:val="009B4F66"/>
    <w:rsid w:val="009B5A30"/>
    <w:rsid w:val="009B6586"/>
    <w:rsid w:val="009C05ED"/>
    <w:rsid w:val="009C0E94"/>
    <w:rsid w:val="009C3CDA"/>
    <w:rsid w:val="009C5459"/>
    <w:rsid w:val="009C5BA0"/>
    <w:rsid w:val="009C6FE8"/>
    <w:rsid w:val="009D1EB1"/>
    <w:rsid w:val="009D204B"/>
    <w:rsid w:val="009D2523"/>
    <w:rsid w:val="009D25DA"/>
    <w:rsid w:val="009D6A53"/>
    <w:rsid w:val="009D7336"/>
    <w:rsid w:val="009E125D"/>
    <w:rsid w:val="009E1685"/>
    <w:rsid w:val="009E1E1A"/>
    <w:rsid w:val="009E3CDC"/>
    <w:rsid w:val="009E4482"/>
    <w:rsid w:val="009E70A5"/>
    <w:rsid w:val="009F0DBE"/>
    <w:rsid w:val="009F12D1"/>
    <w:rsid w:val="009F2CC2"/>
    <w:rsid w:val="009F3AC8"/>
    <w:rsid w:val="009F496F"/>
    <w:rsid w:val="009F5706"/>
    <w:rsid w:val="009F76E1"/>
    <w:rsid w:val="00A00A2F"/>
    <w:rsid w:val="00A00B23"/>
    <w:rsid w:val="00A01490"/>
    <w:rsid w:val="00A01B37"/>
    <w:rsid w:val="00A01DE8"/>
    <w:rsid w:val="00A02927"/>
    <w:rsid w:val="00A04098"/>
    <w:rsid w:val="00A042A0"/>
    <w:rsid w:val="00A044F6"/>
    <w:rsid w:val="00A05E6F"/>
    <w:rsid w:val="00A06F7A"/>
    <w:rsid w:val="00A10470"/>
    <w:rsid w:val="00A10552"/>
    <w:rsid w:val="00A11CEB"/>
    <w:rsid w:val="00A13176"/>
    <w:rsid w:val="00A14596"/>
    <w:rsid w:val="00A147B4"/>
    <w:rsid w:val="00A17028"/>
    <w:rsid w:val="00A20B44"/>
    <w:rsid w:val="00A21183"/>
    <w:rsid w:val="00A213DE"/>
    <w:rsid w:val="00A225C1"/>
    <w:rsid w:val="00A24A9F"/>
    <w:rsid w:val="00A25760"/>
    <w:rsid w:val="00A32C2A"/>
    <w:rsid w:val="00A337D6"/>
    <w:rsid w:val="00A346D5"/>
    <w:rsid w:val="00A35E5D"/>
    <w:rsid w:val="00A36494"/>
    <w:rsid w:val="00A41A2A"/>
    <w:rsid w:val="00A439D6"/>
    <w:rsid w:val="00A4575D"/>
    <w:rsid w:val="00A45CE0"/>
    <w:rsid w:val="00A508C1"/>
    <w:rsid w:val="00A5256A"/>
    <w:rsid w:val="00A52AA5"/>
    <w:rsid w:val="00A5309E"/>
    <w:rsid w:val="00A530FB"/>
    <w:rsid w:val="00A534A8"/>
    <w:rsid w:val="00A541A3"/>
    <w:rsid w:val="00A56387"/>
    <w:rsid w:val="00A5780E"/>
    <w:rsid w:val="00A61349"/>
    <w:rsid w:val="00A61454"/>
    <w:rsid w:val="00A618D1"/>
    <w:rsid w:val="00A61E92"/>
    <w:rsid w:val="00A62DAA"/>
    <w:rsid w:val="00A63D12"/>
    <w:rsid w:val="00A64218"/>
    <w:rsid w:val="00A65E33"/>
    <w:rsid w:val="00A704A0"/>
    <w:rsid w:val="00A72916"/>
    <w:rsid w:val="00A743F0"/>
    <w:rsid w:val="00A74E09"/>
    <w:rsid w:val="00A7573D"/>
    <w:rsid w:val="00A806EB"/>
    <w:rsid w:val="00A82BFC"/>
    <w:rsid w:val="00A831D7"/>
    <w:rsid w:val="00A865BE"/>
    <w:rsid w:val="00A871B9"/>
    <w:rsid w:val="00A922E3"/>
    <w:rsid w:val="00A92A5C"/>
    <w:rsid w:val="00A946D2"/>
    <w:rsid w:val="00A95AB8"/>
    <w:rsid w:val="00A96B04"/>
    <w:rsid w:val="00AA002F"/>
    <w:rsid w:val="00AA045A"/>
    <w:rsid w:val="00AA0564"/>
    <w:rsid w:val="00AA3281"/>
    <w:rsid w:val="00AA3323"/>
    <w:rsid w:val="00AA34E4"/>
    <w:rsid w:val="00AA36FD"/>
    <w:rsid w:val="00AB0A08"/>
    <w:rsid w:val="00AB2EF7"/>
    <w:rsid w:val="00AB415F"/>
    <w:rsid w:val="00AB41B0"/>
    <w:rsid w:val="00AB50C3"/>
    <w:rsid w:val="00AC0280"/>
    <w:rsid w:val="00AC183D"/>
    <w:rsid w:val="00AC19D6"/>
    <w:rsid w:val="00AC24DC"/>
    <w:rsid w:val="00AC2F5E"/>
    <w:rsid w:val="00AC44CF"/>
    <w:rsid w:val="00AC4D9D"/>
    <w:rsid w:val="00AC62A4"/>
    <w:rsid w:val="00AC677B"/>
    <w:rsid w:val="00AC6FD1"/>
    <w:rsid w:val="00AD10C3"/>
    <w:rsid w:val="00AD203B"/>
    <w:rsid w:val="00AD2DE3"/>
    <w:rsid w:val="00AD31C7"/>
    <w:rsid w:val="00AD3481"/>
    <w:rsid w:val="00AD406F"/>
    <w:rsid w:val="00AD4766"/>
    <w:rsid w:val="00AD4A6A"/>
    <w:rsid w:val="00AD6EB0"/>
    <w:rsid w:val="00AD7D50"/>
    <w:rsid w:val="00AE04A5"/>
    <w:rsid w:val="00AE2DE2"/>
    <w:rsid w:val="00AE30DE"/>
    <w:rsid w:val="00AE417E"/>
    <w:rsid w:val="00AE640F"/>
    <w:rsid w:val="00AF002D"/>
    <w:rsid w:val="00AF060A"/>
    <w:rsid w:val="00AF10BB"/>
    <w:rsid w:val="00AF1149"/>
    <w:rsid w:val="00AF179A"/>
    <w:rsid w:val="00AF2998"/>
    <w:rsid w:val="00AF2FA9"/>
    <w:rsid w:val="00AF3F7B"/>
    <w:rsid w:val="00AF4DC6"/>
    <w:rsid w:val="00AF6227"/>
    <w:rsid w:val="00AF628A"/>
    <w:rsid w:val="00AF6A0F"/>
    <w:rsid w:val="00AF72BB"/>
    <w:rsid w:val="00AF7F60"/>
    <w:rsid w:val="00B02FE6"/>
    <w:rsid w:val="00B03DE8"/>
    <w:rsid w:val="00B04535"/>
    <w:rsid w:val="00B053D8"/>
    <w:rsid w:val="00B05898"/>
    <w:rsid w:val="00B0747C"/>
    <w:rsid w:val="00B13A12"/>
    <w:rsid w:val="00B15171"/>
    <w:rsid w:val="00B15995"/>
    <w:rsid w:val="00B15FC4"/>
    <w:rsid w:val="00B16C69"/>
    <w:rsid w:val="00B21F95"/>
    <w:rsid w:val="00B22F6C"/>
    <w:rsid w:val="00B23D2E"/>
    <w:rsid w:val="00B25871"/>
    <w:rsid w:val="00B30D97"/>
    <w:rsid w:val="00B30FB4"/>
    <w:rsid w:val="00B32797"/>
    <w:rsid w:val="00B32CC0"/>
    <w:rsid w:val="00B32E1D"/>
    <w:rsid w:val="00B33165"/>
    <w:rsid w:val="00B332D1"/>
    <w:rsid w:val="00B35DDE"/>
    <w:rsid w:val="00B36A9D"/>
    <w:rsid w:val="00B36C0C"/>
    <w:rsid w:val="00B40F9C"/>
    <w:rsid w:val="00B416A1"/>
    <w:rsid w:val="00B42FAF"/>
    <w:rsid w:val="00B43FDB"/>
    <w:rsid w:val="00B47157"/>
    <w:rsid w:val="00B50B1E"/>
    <w:rsid w:val="00B512A0"/>
    <w:rsid w:val="00B52638"/>
    <w:rsid w:val="00B52966"/>
    <w:rsid w:val="00B540E6"/>
    <w:rsid w:val="00B55337"/>
    <w:rsid w:val="00B55D9C"/>
    <w:rsid w:val="00B56448"/>
    <w:rsid w:val="00B56C91"/>
    <w:rsid w:val="00B57D22"/>
    <w:rsid w:val="00B57EBB"/>
    <w:rsid w:val="00B625B1"/>
    <w:rsid w:val="00B62937"/>
    <w:rsid w:val="00B64312"/>
    <w:rsid w:val="00B645CC"/>
    <w:rsid w:val="00B6572A"/>
    <w:rsid w:val="00B674C9"/>
    <w:rsid w:val="00B706CB"/>
    <w:rsid w:val="00B717C4"/>
    <w:rsid w:val="00B73F91"/>
    <w:rsid w:val="00B76374"/>
    <w:rsid w:val="00B77150"/>
    <w:rsid w:val="00B81E8E"/>
    <w:rsid w:val="00B85167"/>
    <w:rsid w:val="00B85B5F"/>
    <w:rsid w:val="00B85EBE"/>
    <w:rsid w:val="00B91A29"/>
    <w:rsid w:val="00B922AA"/>
    <w:rsid w:val="00B92430"/>
    <w:rsid w:val="00B92B26"/>
    <w:rsid w:val="00B92F63"/>
    <w:rsid w:val="00B949C8"/>
    <w:rsid w:val="00B95292"/>
    <w:rsid w:val="00B95725"/>
    <w:rsid w:val="00BA06DD"/>
    <w:rsid w:val="00BA16E5"/>
    <w:rsid w:val="00BA1D63"/>
    <w:rsid w:val="00BA2450"/>
    <w:rsid w:val="00BA248E"/>
    <w:rsid w:val="00BA34AB"/>
    <w:rsid w:val="00BA3873"/>
    <w:rsid w:val="00BA4D7E"/>
    <w:rsid w:val="00BA5646"/>
    <w:rsid w:val="00BA6B4E"/>
    <w:rsid w:val="00BA7C96"/>
    <w:rsid w:val="00BA7ECD"/>
    <w:rsid w:val="00BB06DF"/>
    <w:rsid w:val="00BB0C6D"/>
    <w:rsid w:val="00BB1BD4"/>
    <w:rsid w:val="00BB410D"/>
    <w:rsid w:val="00BB478B"/>
    <w:rsid w:val="00BB591C"/>
    <w:rsid w:val="00BB6A0A"/>
    <w:rsid w:val="00BB735A"/>
    <w:rsid w:val="00BC058F"/>
    <w:rsid w:val="00BC1B0C"/>
    <w:rsid w:val="00BC275C"/>
    <w:rsid w:val="00BC2819"/>
    <w:rsid w:val="00BC28AF"/>
    <w:rsid w:val="00BC46D6"/>
    <w:rsid w:val="00BC6EB5"/>
    <w:rsid w:val="00BD07E9"/>
    <w:rsid w:val="00BD0FD7"/>
    <w:rsid w:val="00BD1244"/>
    <w:rsid w:val="00BD2435"/>
    <w:rsid w:val="00BD2C63"/>
    <w:rsid w:val="00BD2E4D"/>
    <w:rsid w:val="00BD39D0"/>
    <w:rsid w:val="00BD67D5"/>
    <w:rsid w:val="00BE2490"/>
    <w:rsid w:val="00BE2EF6"/>
    <w:rsid w:val="00BE4AA2"/>
    <w:rsid w:val="00BE4DAB"/>
    <w:rsid w:val="00BE5231"/>
    <w:rsid w:val="00BE5A9B"/>
    <w:rsid w:val="00BE628F"/>
    <w:rsid w:val="00BE759D"/>
    <w:rsid w:val="00BF073F"/>
    <w:rsid w:val="00BF163F"/>
    <w:rsid w:val="00BF21DC"/>
    <w:rsid w:val="00BF32FF"/>
    <w:rsid w:val="00BF4798"/>
    <w:rsid w:val="00BF6137"/>
    <w:rsid w:val="00BF6527"/>
    <w:rsid w:val="00BF75CF"/>
    <w:rsid w:val="00BF7C47"/>
    <w:rsid w:val="00C00713"/>
    <w:rsid w:val="00C00936"/>
    <w:rsid w:val="00C01D44"/>
    <w:rsid w:val="00C02024"/>
    <w:rsid w:val="00C033B8"/>
    <w:rsid w:val="00C057A8"/>
    <w:rsid w:val="00C064E6"/>
    <w:rsid w:val="00C06875"/>
    <w:rsid w:val="00C11D68"/>
    <w:rsid w:val="00C12AC5"/>
    <w:rsid w:val="00C12D47"/>
    <w:rsid w:val="00C13075"/>
    <w:rsid w:val="00C13A7F"/>
    <w:rsid w:val="00C13E5F"/>
    <w:rsid w:val="00C15803"/>
    <w:rsid w:val="00C201F1"/>
    <w:rsid w:val="00C205DE"/>
    <w:rsid w:val="00C20FA5"/>
    <w:rsid w:val="00C213E3"/>
    <w:rsid w:val="00C226C6"/>
    <w:rsid w:val="00C247E8"/>
    <w:rsid w:val="00C24AB9"/>
    <w:rsid w:val="00C2557C"/>
    <w:rsid w:val="00C259CA"/>
    <w:rsid w:val="00C25D35"/>
    <w:rsid w:val="00C26315"/>
    <w:rsid w:val="00C30265"/>
    <w:rsid w:val="00C3046F"/>
    <w:rsid w:val="00C3163B"/>
    <w:rsid w:val="00C3246B"/>
    <w:rsid w:val="00C325F4"/>
    <w:rsid w:val="00C33580"/>
    <w:rsid w:val="00C3496A"/>
    <w:rsid w:val="00C35638"/>
    <w:rsid w:val="00C36439"/>
    <w:rsid w:val="00C37074"/>
    <w:rsid w:val="00C37BC9"/>
    <w:rsid w:val="00C37FF4"/>
    <w:rsid w:val="00C4192D"/>
    <w:rsid w:val="00C431C1"/>
    <w:rsid w:val="00C43450"/>
    <w:rsid w:val="00C43B53"/>
    <w:rsid w:val="00C43EAF"/>
    <w:rsid w:val="00C45A3C"/>
    <w:rsid w:val="00C461E5"/>
    <w:rsid w:val="00C47560"/>
    <w:rsid w:val="00C5060E"/>
    <w:rsid w:val="00C5079A"/>
    <w:rsid w:val="00C50C7D"/>
    <w:rsid w:val="00C51386"/>
    <w:rsid w:val="00C535F8"/>
    <w:rsid w:val="00C537CB"/>
    <w:rsid w:val="00C53861"/>
    <w:rsid w:val="00C53953"/>
    <w:rsid w:val="00C5505B"/>
    <w:rsid w:val="00C556EF"/>
    <w:rsid w:val="00C55E0A"/>
    <w:rsid w:val="00C57F3D"/>
    <w:rsid w:val="00C60C39"/>
    <w:rsid w:val="00C626EB"/>
    <w:rsid w:val="00C63C57"/>
    <w:rsid w:val="00C646A0"/>
    <w:rsid w:val="00C658EB"/>
    <w:rsid w:val="00C66DB7"/>
    <w:rsid w:val="00C70505"/>
    <w:rsid w:val="00C72B26"/>
    <w:rsid w:val="00C75459"/>
    <w:rsid w:val="00C75B7F"/>
    <w:rsid w:val="00C76D4F"/>
    <w:rsid w:val="00C76E06"/>
    <w:rsid w:val="00C80D4A"/>
    <w:rsid w:val="00C81426"/>
    <w:rsid w:val="00C81DF1"/>
    <w:rsid w:val="00C835EB"/>
    <w:rsid w:val="00C8410B"/>
    <w:rsid w:val="00C84AB3"/>
    <w:rsid w:val="00C85F29"/>
    <w:rsid w:val="00C86E50"/>
    <w:rsid w:val="00C87FE3"/>
    <w:rsid w:val="00C90BC2"/>
    <w:rsid w:val="00C925BB"/>
    <w:rsid w:val="00C927DC"/>
    <w:rsid w:val="00C927EB"/>
    <w:rsid w:val="00C93672"/>
    <w:rsid w:val="00C9409C"/>
    <w:rsid w:val="00C94A13"/>
    <w:rsid w:val="00C9538E"/>
    <w:rsid w:val="00C96EC7"/>
    <w:rsid w:val="00C97538"/>
    <w:rsid w:val="00CA0BCE"/>
    <w:rsid w:val="00CA2D4D"/>
    <w:rsid w:val="00CA3276"/>
    <w:rsid w:val="00CA3488"/>
    <w:rsid w:val="00CA65FE"/>
    <w:rsid w:val="00CA7039"/>
    <w:rsid w:val="00CB16CC"/>
    <w:rsid w:val="00CB5497"/>
    <w:rsid w:val="00CB6605"/>
    <w:rsid w:val="00CC021B"/>
    <w:rsid w:val="00CC03DF"/>
    <w:rsid w:val="00CC0448"/>
    <w:rsid w:val="00CC2DA0"/>
    <w:rsid w:val="00CC6C55"/>
    <w:rsid w:val="00CC6DF4"/>
    <w:rsid w:val="00CC7243"/>
    <w:rsid w:val="00CC78D9"/>
    <w:rsid w:val="00CC78DA"/>
    <w:rsid w:val="00CD055E"/>
    <w:rsid w:val="00CD0FED"/>
    <w:rsid w:val="00CD38E2"/>
    <w:rsid w:val="00CD5585"/>
    <w:rsid w:val="00CD649C"/>
    <w:rsid w:val="00CE1378"/>
    <w:rsid w:val="00CE3C8F"/>
    <w:rsid w:val="00CE411C"/>
    <w:rsid w:val="00CE447D"/>
    <w:rsid w:val="00CE4D5A"/>
    <w:rsid w:val="00CE59D0"/>
    <w:rsid w:val="00CE60E7"/>
    <w:rsid w:val="00CE6830"/>
    <w:rsid w:val="00CE7799"/>
    <w:rsid w:val="00CF10EA"/>
    <w:rsid w:val="00CF45CE"/>
    <w:rsid w:val="00CF6C8B"/>
    <w:rsid w:val="00CF76CD"/>
    <w:rsid w:val="00D003FF"/>
    <w:rsid w:val="00D0187B"/>
    <w:rsid w:val="00D01BA9"/>
    <w:rsid w:val="00D027B3"/>
    <w:rsid w:val="00D04A6E"/>
    <w:rsid w:val="00D04C80"/>
    <w:rsid w:val="00D050B2"/>
    <w:rsid w:val="00D07A06"/>
    <w:rsid w:val="00D07F00"/>
    <w:rsid w:val="00D10107"/>
    <w:rsid w:val="00D1034D"/>
    <w:rsid w:val="00D1050D"/>
    <w:rsid w:val="00D118EA"/>
    <w:rsid w:val="00D11FD5"/>
    <w:rsid w:val="00D12C07"/>
    <w:rsid w:val="00D14803"/>
    <w:rsid w:val="00D15D5E"/>
    <w:rsid w:val="00D172EB"/>
    <w:rsid w:val="00D17351"/>
    <w:rsid w:val="00D21728"/>
    <w:rsid w:val="00D21813"/>
    <w:rsid w:val="00D218C5"/>
    <w:rsid w:val="00D22260"/>
    <w:rsid w:val="00D227D3"/>
    <w:rsid w:val="00D2297A"/>
    <w:rsid w:val="00D231E4"/>
    <w:rsid w:val="00D24DCF"/>
    <w:rsid w:val="00D278C2"/>
    <w:rsid w:val="00D27B36"/>
    <w:rsid w:val="00D30AD1"/>
    <w:rsid w:val="00D310BD"/>
    <w:rsid w:val="00D3128B"/>
    <w:rsid w:val="00D32E61"/>
    <w:rsid w:val="00D344AF"/>
    <w:rsid w:val="00D34512"/>
    <w:rsid w:val="00D36296"/>
    <w:rsid w:val="00D36AC2"/>
    <w:rsid w:val="00D37073"/>
    <w:rsid w:val="00D3720A"/>
    <w:rsid w:val="00D37897"/>
    <w:rsid w:val="00D41903"/>
    <w:rsid w:val="00D422EC"/>
    <w:rsid w:val="00D43EAE"/>
    <w:rsid w:val="00D44389"/>
    <w:rsid w:val="00D4452C"/>
    <w:rsid w:val="00D455FD"/>
    <w:rsid w:val="00D47F96"/>
    <w:rsid w:val="00D50576"/>
    <w:rsid w:val="00D5325D"/>
    <w:rsid w:val="00D53F73"/>
    <w:rsid w:val="00D54459"/>
    <w:rsid w:val="00D5448A"/>
    <w:rsid w:val="00D552B5"/>
    <w:rsid w:val="00D55D5E"/>
    <w:rsid w:val="00D56306"/>
    <w:rsid w:val="00D566F9"/>
    <w:rsid w:val="00D56FAC"/>
    <w:rsid w:val="00D5767A"/>
    <w:rsid w:val="00D5769E"/>
    <w:rsid w:val="00D60130"/>
    <w:rsid w:val="00D61C03"/>
    <w:rsid w:val="00D62AB0"/>
    <w:rsid w:val="00D631BA"/>
    <w:rsid w:val="00D65B46"/>
    <w:rsid w:val="00D674BA"/>
    <w:rsid w:val="00D678EE"/>
    <w:rsid w:val="00D704A6"/>
    <w:rsid w:val="00D70E6F"/>
    <w:rsid w:val="00D7457D"/>
    <w:rsid w:val="00D74898"/>
    <w:rsid w:val="00D74E75"/>
    <w:rsid w:val="00D755F4"/>
    <w:rsid w:val="00D757CE"/>
    <w:rsid w:val="00D7595A"/>
    <w:rsid w:val="00D771DE"/>
    <w:rsid w:val="00D773FC"/>
    <w:rsid w:val="00D77D9B"/>
    <w:rsid w:val="00D809D4"/>
    <w:rsid w:val="00D80DF3"/>
    <w:rsid w:val="00D81322"/>
    <w:rsid w:val="00D819AB"/>
    <w:rsid w:val="00D822C4"/>
    <w:rsid w:val="00D832A3"/>
    <w:rsid w:val="00D83CB0"/>
    <w:rsid w:val="00D852AC"/>
    <w:rsid w:val="00D856D5"/>
    <w:rsid w:val="00D859D1"/>
    <w:rsid w:val="00D8657D"/>
    <w:rsid w:val="00D868C3"/>
    <w:rsid w:val="00D877EF"/>
    <w:rsid w:val="00D94BF0"/>
    <w:rsid w:val="00D9532D"/>
    <w:rsid w:val="00D967D5"/>
    <w:rsid w:val="00D97473"/>
    <w:rsid w:val="00DA0CAD"/>
    <w:rsid w:val="00DA26F5"/>
    <w:rsid w:val="00DA2FB5"/>
    <w:rsid w:val="00DA3B11"/>
    <w:rsid w:val="00DA6956"/>
    <w:rsid w:val="00DA7C59"/>
    <w:rsid w:val="00DB246A"/>
    <w:rsid w:val="00DB592B"/>
    <w:rsid w:val="00DB5ADF"/>
    <w:rsid w:val="00DB67DD"/>
    <w:rsid w:val="00DB75B4"/>
    <w:rsid w:val="00DB7729"/>
    <w:rsid w:val="00DC1232"/>
    <w:rsid w:val="00DC14B6"/>
    <w:rsid w:val="00DC1932"/>
    <w:rsid w:val="00DC270D"/>
    <w:rsid w:val="00DC2E44"/>
    <w:rsid w:val="00DC4BE5"/>
    <w:rsid w:val="00DD1603"/>
    <w:rsid w:val="00DD1C37"/>
    <w:rsid w:val="00DD34F0"/>
    <w:rsid w:val="00DD36CD"/>
    <w:rsid w:val="00DD372A"/>
    <w:rsid w:val="00DD3FC0"/>
    <w:rsid w:val="00DD5B81"/>
    <w:rsid w:val="00DD5E84"/>
    <w:rsid w:val="00DD705A"/>
    <w:rsid w:val="00DE14CF"/>
    <w:rsid w:val="00DE1E08"/>
    <w:rsid w:val="00DE2DC5"/>
    <w:rsid w:val="00DE4782"/>
    <w:rsid w:val="00DE4B7C"/>
    <w:rsid w:val="00DE54A1"/>
    <w:rsid w:val="00DF1054"/>
    <w:rsid w:val="00DF5312"/>
    <w:rsid w:val="00DF631B"/>
    <w:rsid w:val="00E00C35"/>
    <w:rsid w:val="00E01020"/>
    <w:rsid w:val="00E0135C"/>
    <w:rsid w:val="00E02DCE"/>
    <w:rsid w:val="00E0332E"/>
    <w:rsid w:val="00E072A1"/>
    <w:rsid w:val="00E07381"/>
    <w:rsid w:val="00E07788"/>
    <w:rsid w:val="00E1225C"/>
    <w:rsid w:val="00E124D8"/>
    <w:rsid w:val="00E1265D"/>
    <w:rsid w:val="00E127D4"/>
    <w:rsid w:val="00E12D55"/>
    <w:rsid w:val="00E147EE"/>
    <w:rsid w:val="00E14DAF"/>
    <w:rsid w:val="00E15257"/>
    <w:rsid w:val="00E157B5"/>
    <w:rsid w:val="00E20F4F"/>
    <w:rsid w:val="00E2251A"/>
    <w:rsid w:val="00E239D0"/>
    <w:rsid w:val="00E24BB9"/>
    <w:rsid w:val="00E25646"/>
    <w:rsid w:val="00E25D5D"/>
    <w:rsid w:val="00E3190F"/>
    <w:rsid w:val="00E32B30"/>
    <w:rsid w:val="00E35ED6"/>
    <w:rsid w:val="00E3686A"/>
    <w:rsid w:val="00E36FEC"/>
    <w:rsid w:val="00E401C3"/>
    <w:rsid w:val="00E41BCE"/>
    <w:rsid w:val="00E41F72"/>
    <w:rsid w:val="00E4359A"/>
    <w:rsid w:val="00E43961"/>
    <w:rsid w:val="00E44360"/>
    <w:rsid w:val="00E522E8"/>
    <w:rsid w:val="00E53A1A"/>
    <w:rsid w:val="00E53F50"/>
    <w:rsid w:val="00E5410A"/>
    <w:rsid w:val="00E54F00"/>
    <w:rsid w:val="00E55202"/>
    <w:rsid w:val="00E561C9"/>
    <w:rsid w:val="00E61555"/>
    <w:rsid w:val="00E61CCD"/>
    <w:rsid w:val="00E62739"/>
    <w:rsid w:val="00E63FB6"/>
    <w:rsid w:val="00E6450F"/>
    <w:rsid w:val="00E659DB"/>
    <w:rsid w:val="00E65B9E"/>
    <w:rsid w:val="00E66535"/>
    <w:rsid w:val="00E71F6D"/>
    <w:rsid w:val="00E7260E"/>
    <w:rsid w:val="00E72A03"/>
    <w:rsid w:val="00E72B70"/>
    <w:rsid w:val="00E73026"/>
    <w:rsid w:val="00E733F9"/>
    <w:rsid w:val="00E73FD6"/>
    <w:rsid w:val="00E77ACE"/>
    <w:rsid w:val="00E80568"/>
    <w:rsid w:val="00E806B9"/>
    <w:rsid w:val="00E824F8"/>
    <w:rsid w:val="00E825F9"/>
    <w:rsid w:val="00E8265D"/>
    <w:rsid w:val="00E83E3F"/>
    <w:rsid w:val="00E83F2C"/>
    <w:rsid w:val="00E87CD0"/>
    <w:rsid w:val="00E91809"/>
    <w:rsid w:val="00E91DCA"/>
    <w:rsid w:val="00E940BF"/>
    <w:rsid w:val="00E941E5"/>
    <w:rsid w:val="00E94996"/>
    <w:rsid w:val="00E95DA2"/>
    <w:rsid w:val="00E9730A"/>
    <w:rsid w:val="00E976EA"/>
    <w:rsid w:val="00E97924"/>
    <w:rsid w:val="00E97E7E"/>
    <w:rsid w:val="00EA0DCD"/>
    <w:rsid w:val="00EA1D46"/>
    <w:rsid w:val="00EA2C6E"/>
    <w:rsid w:val="00EA5B1B"/>
    <w:rsid w:val="00EA62B0"/>
    <w:rsid w:val="00EA7A95"/>
    <w:rsid w:val="00EB0A7E"/>
    <w:rsid w:val="00EB4503"/>
    <w:rsid w:val="00EB663C"/>
    <w:rsid w:val="00EC05FB"/>
    <w:rsid w:val="00EC276E"/>
    <w:rsid w:val="00EC51BE"/>
    <w:rsid w:val="00EC635A"/>
    <w:rsid w:val="00EC70B4"/>
    <w:rsid w:val="00EC72A4"/>
    <w:rsid w:val="00ED11C0"/>
    <w:rsid w:val="00ED1636"/>
    <w:rsid w:val="00ED20BB"/>
    <w:rsid w:val="00ED2B5B"/>
    <w:rsid w:val="00ED4312"/>
    <w:rsid w:val="00ED4E32"/>
    <w:rsid w:val="00ED50D4"/>
    <w:rsid w:val="00ED6B89"/>
    <w:rsid w:val="00ED71B8"/>
    <w:rsid w:val="00ED7B57"/>
    <w:rsid w:val="00EE1E10"/>
    <w:rsid w:val="00EE205F"/>
    <w:rsid w:val="00EE2DB4"/>
    <w:rsid w:val="00EE4094"/>
    <w:rsid w:val="00EE415C"/>
    <w:rsid w:val="00EE6B1E"/>
    <w:rsid w:val="00EF1941"/>
    <w:rsid w:val="00EF1AF1"/>
    <w:rsid w:val="00EF29FF"/>
    <w:rsid w:val="00EF395E"/>
    <w:rsid w:val="00EF42B2"/>
    <w:rsid w:val="00EF437E"/>
    <w:rsid w:val="00EF4AAA"/>
    <w:rsid w:val="00EF5427"/>
    <w:rsid w:val="00EF5C64"/>
    <w:rsid w:val="00EF6105"/>
    <w:rsid w:val="00EF63E4"/>
    <w:rsid w:val="00EF7352"/>
    <w:rsid w:val="00EF7561"/>
    <w:rsid w:val="00F00E30"/>
    <w:rsid w:val="00F0149D"/>
    <w:rsid w:val="00F01AE4"/>
    <w:rsid w:val="00F02C45"/>
    <w:rsid w:val="00F02D94"/>
    <w:rsid w:val="00F03656"/>
    <w:rsid w:val="00F0436C"/>
    <w:rsid w:val="00F04B17"/>
    <w:rsid w:val="00F053EB"/>
    <w:rsid w:val="00F0748F"/>
    <w:rsid w:val="00F076D4"/>
    <w:rsid w:val="00F076E5"/>
    <w:rsid w:val="00F07968"/>
    <w:rsid w:val="00F07EA5"/>
    <w:rsid w:val="00F10446"/>
    <w:rsid w:val="00F105BC"/>
    <w:rsid w:val="00F108BC"/>
    <w:rsid w:val="00F10C8B"/>
    <w:rsid w:val="00F113EA"/>
    <w:rsid w:val="00F141CD"/>
    <w:rsid w:val="00F142D7"/>
    <w:rsid w:val="00F15218"/>
    <w:rsid w:val="00F15C6A"/>
    <w:rsid w:val="00F16713"/>
    <w:rsid w:val="00F16FD0"/>
    <w:rsid w:val="00F21893"/>
    <w:rsid w:val="00F278AD"/>
    <w:rsid w:val="00F27E2A"/>
    <w:rsid w:val="00F306F0"/>
    <w:rsid w:val="00F314CB"/>
    <w:rsid w:val="00F32B47"/>
    <w:rsid w:val="00F32D3F"/>
    <w:rsid w:val="00F35567"/>
    <w:rsid w:val="00F36035"/>
    <w:rsid w:val="00F40B8B"/>
    <w:rsid w:val="00F417F5"/>
    <w:rsid w:val="00F41F2D"/>
    <w:rsid w:val="00F42681"/>
    <w:rsid w:val="00F4337D"/>
    <w:rsid w:val="00F440EB"/>
    <w:rsid w:val="00F460D0"/>
    <w:rsid w:val="00F461D3"/>
    <w:rsid w:val="00F505C4"/>
    <w:rsid w:val="00F50C32"/>
    <w:rsid w:val="00F51BF9"/>
    <w:rsid w:val="00F521E5"/>
    <w:rsid w:val="00F53B61"/>
    <w:rsid w:val="00F554BB"/>
    <w:rsid w:val="00F5567A"/>
    <w:rsid w:val="00F55C37"/>
    <w:rsid w:val="00F55C6C"/>
    <w:rsid w:val="00F57A66"/>
    <w:rsid w:val="00F6236B"/>
    <w:rsid w:val="00F63498"/>
    <w:rsid w:val="00F634F3"/>
    <w:rsid w:val="00F64C4E"/>
    <w:rsid w:val="00F6522B"/>
    <w:rsid w:val="00F65B13"/>
    <w:rsid w:val="00F66928"/>
    <w:rsid w:val="00F6704B"/>
    <w:rsid w:val="00F6791D"/>
    <w:rsid w:val="00F7029D"/>
    <w:rsid w:val="00F70E1F"/>
    <w:rsid w:val="00F7100D"/>
    <w:rsid w:val="00F7121C"/>
    <w:rsid w:val="00F732A6"/>
    <w:rsid w:val="00F73CC8"/>
    <w:rsid w:val="00F74DAF"/>
    <w:rsid w:val="00F77DB7"/>
    <w:rsid w:val="00F82138"/>
    <w:rsid w:val="00F83B95"/>
    <w:rsid w:val="00F850A4"/>
    <w:rsid w:val="00F86EB3"/>
    <w:rsid w:val="00F87CAB"/>
    <w:rsid w:val="00F90C37"/>
    <w:rsid w:val="00F9201E"/>
    <w:rsid w:val="00F920B8"/>
    <w:rsid w:val="00F9406C"/>
    <w:rsid w:val="00F9475E"/>
    <w:rsid w:val="00FA1DE4"/>
    <w:rsid w:val="00FA204F"/>
    <w:rsid w:val="00FA30F5"/>
    <w:rsid w:val="00FA4796"/>
    <w:rsid w:val="00FA4A2F"/>
    <w:rsid w:val="00FA647C"/>
    <w:rsid w:val="00FA7634"/>
    <w:rsid w:val="00FA7725"/>
    <w:rsid w:val="00FA7E05"/>
    <w:rsid w:val="00FB12EF"/>
    <w:rsid w:val="00FB19C0"/>
    <w:rsid w:val="00FB3756"/>
    <w:rsid w:val="00FB6134"/>
    <w:rsid w:val="00FB638B"/>
    <w:rsid w:val="00FB6B5E"/>
    <w:rsid w:val="00FC1D7D"/>
    <w:rsid w:val="00FC2AC6"/>
    <w:rsid w:val="00FC4C1D"/>
    <w:rsid w:val="00FC7C51"/>
    <w:rsid w:val="00FD2FC5"/>
    <w:rsid w:val="00FD3028"/>
    <w:rsid w:val="00FD34D5"/>
    <w:rsid w:val="00FD55FF"/>
    <w:rsid w:val="00FD5B3C"/>
    <w:rsid w:val="00FD7131"/>
    <w:rsid w:val="00FE070C"/>
    <w:rsid w:val="00FE1AF4"/>
    <w:rsid w:val="00FE229C"/>
    <w:rsid w:val="00FE26CB"/>
    <w:rsid w:val="00FE2F40"/>
    <w:rsid w:val="00FE6508"/>
    <w:rsid w:val="00FE6E0D"/>
    <w:rsid w:val="00FE712D"/>
    <w:rsid w:val="00FF0DEE"/>
    <w:rsid w:val="00FF1E90"/>
    <w:rsid w:val="00FF3485"/>
    <w:rsid w:val="00FF39A0"/>
    <w:rsid w:val="00FF7090"/>
    <w:rsid w:val="00FF75BB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0F5"/>
  </w:style>
  <w:style w:type="paragraph" w:styleId="a5">
    <w:name w:val="footer"/>
    <w:basedOn w:val="a"/>
    <w:link w:val="a6"/>
    <w:uiPriority w:val="99"/>
    <w:unhideWhenUsed/>
    <w:rsid w:val="00FA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0F5"/>
  </w:style>
  <w:style w:type="paragraph" w:styleId="a7">
    <w:name w:val="List Paragraph"/>
    <w:basedOn w:val="a"/>
    <w:uiPriority w:val="34"/>
    <w:qFormat/>
    <w:rsid w:val="0082185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7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73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717C4"/>
    <w:rPr>
      <w:b/>
      <w:bCs/>
    </w:rPr>
  </w:style>
  <w:style w:type="paragraph" w:styleId="ac">
    <w:name w:val="No Spacing"/>
    <w:link w:val="ad"/>
    <w:uiPriority w:val="99"/>
    <w:qFormat/>
    <w:rsid w:val="003E4619"/>
    <w:pPr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Без интервала Знак"/>
    <w:link w:val="ac"/>
    <w:uiPriority w:val="99"/>
    <w:locked/>
    <w:rsid w:val="003E4619"/>
    <w:rPr>
      <w:rFonts w:ascii="Calibri" w:eastAsia="Calibri" w:hAnsi="Calibri" w:cs="Calibri"/>
    </w:rPr>
  </w:style>
  <w:style w:type="table" w:styleId="ae">
    <w:name w:val="Table Grid"/>
    <w:basedOn w:val="-3"/>
    <w:uiPriority w:val="59"/>
    <w:rsid w:val="00336DEB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336DE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0F5"/>
  </w:style>
  <w:style w:type="paragraph" w:styleId="a5">
    <w:name w:val="footer"/>
    <w:basedOn w:val="a"/>
    <w:link w:val="a6"/>
    <w:uiPriority w:val="99"/>
    <w:unhideWhenUsed/>
    <w:rsid w:val="00FA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0F5"/>
  </w:style>
  <w:style w:type="paragraph" w:styleId="a7">
    <w:name w:val="List Paragraph"/>
    <w:basedOn w:val="a"/>
    <w:uiPriority w:val="34"/>
    <w:qFormat/>
    <w:rsid w:val="0082185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7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73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717C4"/>
    <w:rPr>
      <w:b/>
      <w:bCs/>
    </w:rPr>
  </w:style>
  <w:style w:type="paragraph" w:styleId="ac">
    <w:name w:val="No Spacing"/>
    <w:link w:val="ad"/>
    <w:uiPriority w:val="99"/>
    <w:qFormat/>
    <w:rsid w:val="003E4619"/>
    <w:pPr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Без интервала Знак"/>
    <w:link w:val="ac"/>
    <w:uiPriority w:val="99"/>
    <w:locked/>
    <w:rsid w:val="003E4619"/>
    <w:rPr>
      <w:rFonts w:ascii="Calibri" w:eastAsia="Calibri" w:hAnsi="Calibri" w:cs="Calibri"/>
    </w:rPr>
  </w:style>
  <w:style w:type="table" w:styleId="ae">
    <w:name w:val="Table Grid"/>
    <w:basedOn w:val="-3"/>
    <w:uiPriority w:val="59"/>
    <w:rsid w:val="00336DEB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336DE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kompmix.ru/google_chrome/kak_sozdat_akkaunt_v_Google_poshagovaya_instrukciya.htm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edu.tatar.ru/chistopol/dou14_podsolnushek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://molyanov.ru/samoe-polnoe-rukovodstvo-po-google-forms-kotoroe-vy-videli/" TargetMode="External"/><Relationship Id="rId28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Dlia_was_roditeli@mail.ru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rykovodstvo.ru/exspl/61155/index.html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84E3B-8E36-415D-AA6D-4B2745779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User</cp:lastModifiedBy>
  <cp:revision>3</cp:revision>
  <dcterms:created xsi:type="dcterms:W3CDTF">2019-09-21T07:38:00Z</dcterms:created>
  <dcterms:modified xsi:type="dcterms:W3CDTF">2019-09-21T07:45:00Z</dcterms:modified>
</cp:coreProperties>
</file>